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4CBC" w14:textId="77777777" w:rsidR="008A379C" w:rsidRDefault="008A379C">
      <w:pPr>
        <w:pStyle w:val="BodyText"/>
        <w:ind w:left="0"/>
        <w:rPr>
          <w:rFonts w:ascii="Times New Roman"/>
        </w:rPr>
      </w:pPr>
    </w:p>
    <w:p w14:paraId="76DCB16B" w14:textId="77777777" w:rsidR="008A379C" w:rsidRDefault="008A379C">
      <w:pPr>
        <w:pStyle w:val="BodyText"/>
        <w:ind w:left="0"/>
        <w:rPr>
          <w:rFonts w:ascii="Times New Roman"/>
        </w:rPr>
      </w:pPr>
    </w:p>
    <w:p w14:paraId="0B8F5015" w14:textId="77777777" w:rsidR="008A379C" w:rsidRDefault="008A379C">
      <w:pPr>
        <w:pStyle w:val="BodyText"/>
        <w:ind w:left="0"/>
        <w:rPr>
          <w:rFonts w:ascii="Times New Roman"/>
        </w:rPr>
      </w:pPr>
    </w:p>
    <w:p w14:paraId="13FFF300" w14:textId="77777777" w:rsidR="008A379C" w:rsidRDefault="008A379C">
      <w:pPr>
        <w:pStyle w:val="BodyText"/>
        <w:ind w:left="0"/>
        <w:rPr>
          <w:rFonts w:ascii="Times New Roman"/>
        </w:rPr>
      </w:pPr>
    </w:p>
    <w:p w14:paraId="5D19F168" w14:textId="77777777" w:rsidR="008A379C" w:rsidRDefault="008A379C">
      <w:pPr>
        <w:pStyle w:val="BodyText"/>
        <w:ind w:left="0"/>
        <w:rPr>
          <w:rFonts w:ascii="Times New Roman"/>
        </w:rPr>
      </w:pPr>
    </w:p>
    <w:p w14:paraId="474F1BA4" w14:textId="77777777" w:rsidR="008A379C" w:rsidRDefault="008A379C">
      <w:pPr>
        <w:pStyle w:val="BodyText"/>
        <w:ind w:left="0"/>
        <w:rPr>
          <w:rFonts w:ascii="Times New Roman"/>
        </w:rPr>
      </w:pPr>
    </w:p>
    <w:p w14:paraId="40E43BE5" w14:textId="77777777" w:rsidR="008A379C" w:rsidRDefault="008A379C">
      <w:pPr>
        <w:pStyle w:val="BodyText"/>
        <w:ind w:left="0"/>
        <w:rPr>
          <w:rFonts w:ascii="Times New Roman"/>
        </w:rPr>
      </w:pPr>
    </w:p>
    <w:p w14:paraId="0EDA8774" w14:textId="77777777" w:rsidR="008A379C" w:rsidRDefault="008A379C">
      <w:pPr>
        <w:pStyle w:val="BodyText"/>
        <w:spacing w:before="222"/>
        <w:ind w:left="0"/>
        <w:rPr>
          <w:rFonts w:ascii="Times New Roman"/>
        </w:rPr>
      </w:pPr>
    </w:p>
    <w:p w14:paraId="708B16A6" w14:textId="77777777" w:rsidR="008A379C" w:rsidRDefault="00000000">
      <w:pPr>
        <w:pStyle w:val="BodyText"/>
        <w:ind w:left="377"/>
      </w:pPr>
      <w:r>
        <w:rPr>
          <w:noProof/>
        </w:rPr>
        <mc:AlternateContent>
          <mc:Choice Requires="wpg">
            <w:drawing>
              <wp:anchor distT="0" distB="0" distL="0" distR="0" simplePos="0" relativeHeight="15729664" behindDoc="0" locked="0" layoutInCell="1" allowOverlap="1" wp14:anchorId="18C022EE" wp14:editId="1E08CAF9">
                <wp:simplePos x="0" y="0"/>
                <wp:positionH relativeFrom="page">
                  <wp:posOffset>1355063</wp:posOffset>
                </wp:positionH>
                <wp:positionV relativeFrom="paragraph">
                  <wp:posOffset>-1315247</wp:posOffset>
                </wp:positionV>
                <wp:extent cx="6416675" cy="127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279525"/>
                          <a:chOff x="0" y="0"/>
                          <a:chExt cx="6416675" cy="1279525"/>
                        </a:xfrm>
                      </wpg:grpSpPr>
                      <wps:wsp>
                        <wps:cNvPr id="5" name="Graphic 5"/>
                        <wps:cNvSpPr/>
                        <wps:spPr>
                          <a:xfrm>
                            <a:off x="0" y="0"/>
                            <a:ext cx="6416675" cy="1176020"/>
                          </a:xfrm>
                          <a:custGeom>
                            <a:avLst/>
                            <a:gdLst/>
                            <a:ahLst/>
                            <a:cxnLst/>
                            <a:rect l="l" t="t" r="r" b="b"/>
                            <a:pathLst>
                              <a:path w="6416675" h="1176020">
                                <a:moveTo>
                                  <a:pt x="6416484" y="1175819"/>
                                </a:moveTo>
                                <a:lnTo>
                                  <a:pt x="0" y="1175819"/>
                                </a:lnTo>
                                <a:lnTo>
                                  <a:pt x="0" y="0"/>
                                </a:lnTo>
                                <a:lnTo>
                                  <a:pt x="6416484" y="0"/>
                                </a:lnTo>
                                <a:lnTo>
                                  <a:pt x="6416484" y="1175819"/>
                                </a:lnTo>
                                <a:close/>
                              </a:path>
                            </a:pathLst>
                          </a:custGeom>
                          <a:solidFill>
                            <a:srgbClr val="D9D9E3"/>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0" y="2926"/>
                            <a:ext cx="1304924" cy="1276349"/>
                          </a:xfrm>
                          <a:prstGeom prst="rect">
                            <a:avLst/>
                          </a:prstGeom>
                        </pic:spPr>
                      </pic:pic>
                      <wps:wsp>
                        <wps:cNvPr id="7" name="Textbox 7"/>
                        <wps:cNvSpPr txBox="1"/>
                        <wps:spPr>
                          <a:xfrm>
                            <a:off x="0" y="0"/>
                            <a:ext cx="6416675" cy="1279525"/>
                          </a:xfrm>
                          <a:prstGeom prst="rect">
                            <a:avLst/>
                          </a:prstGeom>
                        </wps:spPr>
                        <wps:txbx>
                          <w:txbxContent>
                            <w:p w14:paraId="196D4FF9" w14:textId="77777777" w:rsidR="008A379C" w:rsidRDefault="00000000">
                              <w:pPr>
                                <w:spacing w:before="449"/>
                                <w:ind w:left="733"/>
                                <w:jc w:val="center"/>
                                <w:rPr>
                                  <w:rFonts w:ascii="Arial Black"/>
                                  <w:sz w:val="61"/>
                                </w:rPr>
                              </w:pPr>
                              <w:r>
                                <w:rPr>
                                  <w:rFonts w:ascii="Arial Black"/>
                                  <w:color w:val="535353"/>
                                  <w:w w:val="85"/>
                                  <w:sz w:val="61"/>
                                </w:rPr>
                                <w:t>GBTA</w:t>
                              </w:r>
                              <w:r>
                                <w:rPr>
                                  <w:rFonts w:ascii="Arial Black"/>
                                  <w:color w:val="535353"/>
                                  <w:spacing w:val="11"/>
                                  <w:w w:val="150"/>
                                  <w:sz w:val="61"/>
                                </w:rPr>
                                <w:t xml:space="preserve"> </w:t>
                              </w:r>
                              <w:r>
                                <w:rPr>
                                  <w:rFonts w:ascii="Arial Black"/>
                                  <w:color w:val="535353"/>
                                  <w:w w:val="85"/>
                                  <w:sz w:val="61"/>
                                </w:rPr>
                                <w:t>|</w:t>
                              </w:r>
                              <w:r>
                                <w:rPr>
                                  <w:rFonts w:ascii="Arial Black"/>
                                  <w:color w:val="535353"/>
                                  <w:spacing w:val="12"/>
                                  <w:w w:val="150"/>
                                  <w:sz w:val="61"/>
                                </w:rPr>
                                <w:t xml:space="preserve"> </w:t>
                              </w:r>
                              <w:r>
                                <w:rPr>
                                  <w:rFonts w:ascii="Arial Black"/>
                                  <w:color w:val="535353"/>
                                  <w:spacing w:val="-2"/>
                                  <w:w w:val="85"/>
                                  <w:sz w:val="61"/>
                                </w:rPr>
                                <w:t>Philadelphia</w:t>
                              </w:r>
                            </w:p>
                          </w:txbxContent>
                        </wps:txbx>
                        <wps:bodyPr wrap="square" lIns="0" tIns="0" rIns="0" bIns="0" rtlCol="0">
                          <a:noAutofit/>
                        </wps:bodyPr>
                      </wps:wsp>
                    </wpg:wgp>
                  </a:graphicData>
                </a:graphic>
              </wp:anchor>
            </w:drawing>
          </mc:Choice>
          <mc:Fallback>
            <w:pict>
              <v:group w14:anchorId="18C022EE" id="Group 4" o:spid="_x0000_s1026" style="position:absolute;left:0;text-align:left;margin-left:106.7pt;margin-top:-103.55pt;width:505.25pt;height:100.75pt;z-index:15729664;mso-wrap-distance-left:0;mso-wrap-distance-right:0;mso-position-horizontal-relative:page" coordsize="64166,12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">
                <v:shape id="Graphic 5" o:spid="_x0000_s1027" style="position:absolute;width:64166;height:11760;visibility:visible;mso-wrap-style:square;v-text-anchor:top" coordsize="6416675,1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" path="m6416484,1175819l,1175819,,,6416484,r,1175819xe" fillcolor="#d9d9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top:29;width:13049;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7" o:spid="_x0000_s1029" type="#_x0000_t202" style="position:absolute;width:64166;height:1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6D4FF9" w14:textId="77777777" w:rsidR="008A379C" w:rsidRDefault="00000000">
                        <w:pPr>
                          <w:spacing w:before="449"/>
                          <w:ind w:left="733"/>
                          <w:jc w:val="center"/>
                          <w:rPr>
                            <w:rFonts w:ascii="Arial Black"/>
                            <w:sz w:val="61"/>
                          </w:rPr>
                        </w:pPr>
                        <w:r>
                          <w:rPr>
                            <w:rFonts w:ascii="Arial Black"/>
                            <w:color w:val="535353"/>
                            <w:w w:val="85"/>
                            <w:sz w:val="61"/>
                          </w:rPr>
                          <w:t>GBTA</w:t>
                        </w:r>
                        <w:r>
                          <w:rPr>
                            <w:rFonts w:ascii="Arial Black"/>
                            <w:color w:val="535353"/>
                            <w:spacing w:val="11"/>
                            <w:w w:val="150"/>
                            <w:sz w:val="61"/>
                          </w:rPr>
                          <w:t xml:space="preserve"> </w:t>
                        </w:r>
                        <w:r>
                          <w:rPr>
                            <w:rFonts w:ascii="Arial Black"/>
                            <w:color w:val="535353"/>
                            <w:w w:val="85"/>
                            <w:sz w:val="61"/>
                          </w:rPr>
                          <w:t>|</w:t>
                        </w:r>
                        <w:r>
                          <w:rPr>
                            <w:rFonts w:ascii="Arial Black"/>
                            <w:color w:val="535353"/>
                            <w:spacing w:val="12"/>
                            <w:w w:val="150"/>
                            <w:sz w:val="61"/>
                          </w:rPr>
                          <w:t xml:space="preserve"> </w:t>
                        </w:r>
                        <w:r>
                          <w:rPr>
                            <w:rFonts w:ascii="Arial Black"/>
                            <w:color w:val="535353"/>
                            <w:spacing w:val="-2"/>
                            <w:w w:val="85"/>
                            <w:sz w:val="61"/>
                          </w:rPr>
                          <w:t>Philadelphia</w:t>
                        </w:r>
                      </w:p>
                    </w:txbxContent>
                  </v:textbox>
                </v:shape>
                <w10:wrap anchorx="page"/>
              </v:group>
            </w:pict>
          </mc:Fallback>
        </mc:AlternateContent>
      </w:r>
      <w:r>
        <w:t>Hello</w:t>
      </w:r>
      <w:r>
        <w:rPr>
          <w:spacing w:val="10"/>
        </w:rPr>
        <w:t xml:space="preserve"> </w:t>
      </w:r>
      <w:r>
        <w:t>GBTA</w:t>
      </w:r>
      <w:r>
        <w:rPr>
          <w:spacing w:val="10"/>
        </w:rPr>
        <w:t xml:space="preserve"> </w:t>
      </w:r>
      <w:r>
        <w:t>Philadelphia</w:t>
      </w:r>
      <w:r>
        <w:rPr>
          <w:spacing w:val="11"/>
        </w:rPr>
        <w:t xml:space="preserve"> </w:t>
      </w:r>
      <w:r>
        <w:t>Members</w:t>
      </w:r>
      <w:r>
        <w:rPr>
          <w:spacing w:val="10"/>
        </w:rPr>
        <w:t xml:space="preserve"> </w:t>
      </w:r>
      <w:r>
        <w:t>and</w:t>
      </w:r>
      <w:r>
        <w:rPr>
          <w:spacing w:val="11"/>
        </w:rPr>
        <w:t xml:space="preserve"> </w:t>
      </w:r>
      <w:r>
        <w:rPr>
          <w:spacing w:val="-2"/>
        </w:rPr>
        <w:t>Supporters,</w:t>
      </w:r>
    </w:p>
    <w:p w14:paraId="22F0D046" w14:textId="5C54DDA6" w:rsidR="008A379C" w:rsidRDefault="00000000">
      <w:pPr>
        <w:pStyle w:val="BodyText"/>
        <w:spacing w:before="259" w:line="211" w:lineRule="auto"/>
        <w:ind w:left="377" w:right="1072"/>
      </w:pPr>
      <w:r>
        <w:t xml:space="preserve">Join us on </w:t>
      </w:r>
      <w:r w:rsidR="00FD53A8">
        <w:t>Wednesday</w:t>
      </w:r>
      <w:r>
        <w:t>, May 1</w:t>
      </w:r>
      <w:r w:rsidR="00FD53A8">
        <w:t>3</w:t>
      </w:r>
      <w:r>
        <w:t>th, for our chapter's Education Day and Networking event, featuring engaging se</w:t>
      </w:r>
      <w:r w:rsidR="00FD53A8">
        <w:t>ss</w:t>
      </w:r>
      <w:r>
        <w:t>ions focusing on</w:t>
      </w:r>
      <w:r w:rsidR="003B7080">
        <w:t xml:space="preserve"> Next Gen in the Workforce and other exciting topic focusing on travel today.  </w:t>
      </w:r>
      <w:r>
        <w:t>This full-day event offers a prime opportunity to network and reconnect with industry colleagues</w:t>
      </w:r>
      <w:r>
        <w:rPr>
          <w:spacing w:val="40"/>
        </w:rPr>
        <w:t xml:space="preserve"> </w:t>
      </w:r>
      <w:r>
        <w:t xml:space="preserve">at the </w:t>
      </w:r>
      <w:r w:rsidR="00FD53A8">
        <w:t>elegant Triple Crown in Radnor, PA.</w:t>
      </w:r>
    </w:p>
    <w:p w14:paraId="0B72CB8C" w14:textId="77777777" w:rsidR="008A379C" w:rsidRDefault="00000000">
      <w:pPr>
        <w:pStyle w:val="BodyText"/>
        <w:spacing w:before="269" w:line="211" w:lineRule="auto"/>
        <w:ind w:left="377" w:right="1072"/>
      </w:pPr>
      <w:r>
        <w:t>We invite you to consider sponsoring this event, as your support is crucial to its success. Funds raised will benefit our chapter and provide valuable education for our members. Various sponsorship opportunities are available, offering excellent exposure to corporate and travel industry decision-makers. Your sponsorship will place your company's name in front of a highly targeted audience.</w:t>
      </w:r>
    </w:p>
    <w:p w14:paraId="4DF78397" w14:textId="77777777" w:rsidR="008A379C" w:rsidRDefault="00000000">
      <w:pPr>
        <w:pStyle w:val="BodyText"/>
        <w:spacing w:before="241"/>
        <w:ind w:left="377"/>
        <w:rPr>
          <w:rFonts w:ascii="Arial Black"/>
        </w:rPr>
      </w:pPr>
      <w:r>
        <w:rPr>
          <w:rFonts w:ascii="Arial Black"/>
          <w:noProof/>
        </w:rPr>
        <w:drawing>
          <wp:anchor distT="0" distB="0" distL="0" distR="0" simplePos="0" relativeHeight="15730176" behindDoc="0" locked="0" layoutInCell="1" allowOverlap="1" wp14:anchorId="525F6303" wp14:editId="3066388B">
            <wp:simplePos x="0" y="0"/>
            <wp:positionH relativeFrom="page">
              <wp:posOffset>3453155</wp:posOffset>
            </wp:positionH>
            <wp:positionV relativeFrom="paragraph">
              <wp:posOffset>801855</wp:posOffset>
            </wp:positionV>
            <wp:extent cx="600130" cy="50642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00130" cy="506423"/>
                    </a:xfrm>
                    <a:prstGeom prst="rect">
                      <a:avLst/>
                    </a:prstGeom>
                  </pic:spPr>
                </pic:pic>
              </a:graphicData>
            </a:graphic>
          </wp:anchor>
        </w:drawing>
      </w:r>
      <w:r>
        <w:rPr>
          <w:rFonts w:ascii="Arial Black"/>
          <w:spacing w:val="-6"/>
        </w:rPr>
        <w:t>Would</w:t>
      </w:r>
      <w:r>
        <w:rPr>
          <w:rFonts w:ascii="Arial Black"/>
          <w:spacing w:val="-20"/>
        </w:rPr>
        <w:t xml:space="preserve"> </w:t>
      </w:r>
      <w:r>
        <w:rPr>
          <w:rFonts w:ascii="Arial Black"/>
          <w:spacing w:val="-6"/>
        </w:rPr>
        <w:t>your</w:t>
      </w:r>
      <w:r>
        <w:rPr>
          <w:rFonts w:ascii="Arial Black"/>
          <w:spacing w:val="-20"/>
        </w:rPr>
        <w:t xml:space="preserve"> </w:t>
      </w:r>
      <w:r>
        <w:rPr>
          <w:rFonts w:ascii="Arial Black"/>
          <w:spacing w:val="-6"/>
        </w:rPr>
        <w:t>company</w:t>
      </w:r>
      <w:r>
        <w:rPr>
          <w:rFonts w:ascii="Arial Black"/>
          <w:spacing w:val="-19"/>
        </w:rPr>
        <w:t xml:space="preserve"> </w:t>
      </w:r>
      <w:r>
        <w:rPr>
          <w:rFonts w:ascii="Arial Black"/>
          <w:spacing w:val="-6"/>
        </w:rPr>
        <w:t>be</w:t>
      </w:r>
      <w:r>
        <w:rPr>
          <w:rFonts w:ascii="Arial Black"/>
          <w:spacing w:val="-20"/>
        </w:rPr>
        <w:t xml:space="preserve"> </w:t>
      </w:r>
      <w:r>
        <w:rPr>
          <w:rFonts w:ascii="Arial Black"/>
          <w:spacing w:val="-6"/>
        </w:rPr>
        <w:t>interested</w:t>
      </w:r>
      <w:r>
        <w:rPr>
          <w:rFonts w:ascii="Arial Black"/>
          <w:spacing w:val="-19"/>
        </w:rPr>
        <w:t xml:space="preserve"> </w:t>
      </w:r>
      <w:r>
        <w:rPr>
          <w:rFonts w:ascii="Arial Black"/>
          <w:spacing w:val="-6"/>
        </w:rPr>
        <w:t>in</w:t>
      </w:r>
      <w:r>
        <w:rPr>
          <w:rFonts w:ascii="Arial Black"/>
          <w:spacing w:val="-20"/>
        </w:rPr>
        <w:t xml:space="preserve"> </w:t>
      </w:r>
      <w:r>
        <w:rPr>
          <w:rFonts w:ascii="Arial Black"/>
          <w:spacing w:val="-6"/>
        </w:rPr>
        <w:t>sponsoring</w:t>
      </w:r>
      <w:r>
        <w:rPr>
          <w:rFonts w:ascii="Arial Black"/>
          <w:spacing w:val="-19"/>
        </w:rPr>
        <w:t xml:space="preserve"> </w:t>
      </w:r>
      <w:r>
        <w:rPr>
          <w:rFonts w:ascii="Arial Black"/>
          <w:spacing w:val="-6"/>
        </w:rPr>
        <w:t>our</w:t>
      </w:r>
      <w:r>
        <w:rPr>
          <w:rFonts w:ascii="Arial Black"/>
          <w:spacing w:val="-20"/>
        </w:rPr>
        <w:t xml:space="preserve"> </w:t>
      </w:r>
      <w:r>
        <w:rPr>
          <w:rFonts w:ascii="Arial Black"/>
          <w:spacing w:val="-6"/>
        </w:rPr>
        <w:t>Education</w:t>
      </w:r>
      <w:r>
        <w:rPr>
          <w:rFonts w:ascii="Arial Black"/>
          <w:spacing w:val="-19"/>
        </w:rPr>
        <w:t xml:space="preserve"> </w:t>
      </w:r>
      <w:r>
        <w:rPr>
          <w:rFonts w:ascii="Arial Black"/>
          <w:spacing w:val="-6"/>
        </w:rPr>
        <w:t>Day</w:t>
      </w:r>
      <w:r>
        <w:rPr>
          <w:rFonts w:ascii="Arial Black"/>
          <w:spacing w:val="-20"/>
        </w:rPr>
        <w:t xml:space="preserve"> </w:t>
      </w:r>
      <w:r>
        <w:rPr>
          <w:rFonts w:ascii="Arial Black"/>
          <w:spacing w:val="-6"/>
        </w:rPr>
        <w:t>and</w:t>
      </w:r>
      <w:r>
        <w:rPr>
          <w:rFonts w:ascii="Arial Black"/>
          <w:spacing w:val="-19"/>
        </w:rPr>
        <w:t xml:space="preserve"> </w:t>
      </w:r>
      <w:r>
        <w:rPr>
          <w:rFonts w:ascii="Arial Black"/>
          <w:spacing w:val="-6"/>
        </w:rPr>
        <w:t>Networking</w:t>
      </w:r>
      <w:r>
        <w:rPr>
          <w:rFonts w:ascii="Arial Black"/>
          <w:spacing w:val="-20"/>
        </w:rPr>
        <w:t xml:space="preserve"> </w:t>
      </w:r>
      <w:r>
        <w:rPr>
          <w:rFonts w:ascii="Arial Black"/>
          <w:spacing w:val="-6"/>
        </w:rPr>
        <w:t>event?</w:t>
      </w:r>
    </w:p>
    <w:p w14:paraId="2B800781" w14:textId="77777777" w:rsidR="008A379C" w:rsidRDefault="00000000">
      <w:pPr>
        <w:pStyle w:val="BodyText"/>
        <w:spacing w:before="6"/>
        <w:ind w:left="0"/>
        <w:rPr>
          <w:rFonts w:ascii="Arial Black"/>
          <w:sz w:val="9"/>
        </w:rPr>
      </w:pPr>
      <w:r>
        <w:rPr>
          <w:rFonts w:ascii="Arial Black"/>
          <w:noProof/>
          <w:sz w:val="9"/>
        </w:rPr>
        <mc:AlternateContent>
          <mc:Choice Requires="wps">
            <w:drawing>
              <wp:anchor distT="0" distB="0" distL="0" distR="0" simplePos="0" relativeHeight="487587840" behindDoc="1" locked="0" layoutInCell="1" allowOverlap="1" wp14:anchorId="5C93E6CA" wp14:editId="3109B95D">
                <wp:simplePos x="0" y="0"/>
                <wp:positionH relativeFrom="page">
                  <wp:posOffset>361258</wp:posOffset>
                </wp:positionH>
                <wp:positionV relativeFrom="paragraph">
                  <wp:posOffset>99879</wp:posOffset>
                </wp:positionV>
                <wp:extent cx="6788784"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4" cy="1270"/>
                        </a:xfrm>
                        <a:custGeom>
                          <a:avLst/>
                          <a:gdLst/>
                          <a:ahLst/>
                          <a:cxnLst/>
                          <a:rect l="l" t="t" r="r" b="b"/>
                          <a:pathLst>
                            <a:path w="6788784">
                              <a:moveTo>
                                <a:pt x="0" y="0"/>
                              </a:moveTo>
                              <a:lnTo>
                                <a:pt x="6788583" y="0"/>
                              </a:lnTo>
                            </a:path>
                          </a:pathLst>
                        </a:custGeom>
                        <a:ln w="19049">
                          <a:solidFill>
                            <a:srgbClr val="FF8A18"/>
                          </a:solidFill>
                          <a:prstDash val="solid"/>
                        </a:ln>
                      </wps:spPr>
                      <wps:bodyPr wrap="square" lIns="0" tIns="0" rIns="0" bIns="0" rtlCol="0">
                        <a:prstTxWarp prst="textNoShape">
                          <a:avLst/>
                        </a:prstTxWarp>
                        <a:noAutofit/>
                      </wps:bodyPr>
                    </wps:wsp>
                  </a:graphicData>
                </a:graphic>
              </wp:anchor>
            </w:drawing>
          </mc:Choice>
          <mc:Fallback>
            <w:pict>
              <v:shape w14:anchorId="69894167" id="Graphic 9" o:spid="_x0000_s1026" style="position:absolute;margin-left:28.45pt;margin-top:7.85pt;width:534.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8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" path="m,l6788583,e" filled="f" strokecolor="#ff8a18" strokeweight=".52914mm">
                <v:path arrowok="t"/>
                <w10:wrap type="topAndBottom" anchorx="page"/>
              </v:shape>
            </w:pict>
          </mc:Fallback>
        </mc:AlternateContent>
      </w:r>
    </w:p>
    <w:p w14:paraId="69ACBCEC" w14:textId="77777777" w:rsidR="008A379C" w:rsidRDefault="00000000">
      <w:pPr>
        <w:pStyle w:val="Heading1"/>
        <w:spacing w:before="165"/>
      </w:pPr>
      <w:r>
        <w:rPr>
          <w:spacing w:val="-11"/>
        </w:rPr>
        <w:t>Sponsorship</w:t>
      </w:r>
      <w:r>
        <w:rPr>
          <w:spacing w:val="-21"/>
        </w:rPr>
        <w:t xml:space="preserve"> </w:t>
      </w:r>
      <w:r>
        <w:rPr>
          <w:spacing w:val="-2"/>
        </w:rPr>
        <w:t>Opportunities</w:t>
      </w:r>
    </w:p>
    <w:p w14:paraId="22D89A81" w14:textId="77777777" w:rsidR="008A379C" w:rsidRDefault="008A379C">
      <w:pPr>
        <w:pStyle w:val="BodyText"/>
        <w:ind w:left="0"/>
        <w:rPr>
          <w:rFonts w:ascii="Arial Black"/>
          <w:sz w:val="30"/>
        </w:rPr>
      </w:pPr>
    </w:p>
    <w:p w14:paraId="6AAC0880" w14:textId="77777777" w:rsidR="008A379C" w:rsidRDefault="008A379C">
      <w:pPr>
        <w:pStyle w:val="BodyText"/>
        <w:spacing w:before="67"/>
        <w:ind w:left="0"/>
        <w:rPr>
          <w:rFonts w:ascii="Arial Black"/>
          <w:sz w:val="30"/>
        </w:rPr>
      </w:pPr>
    </w:p>
    <w:p w14:paraId="64CEF4D5" w14:textId="77777777" w:rsidR="008A379C" w:rsidRDefault="00000000">
      <w:pPr>
        <w:pStyle w:val="BodyText"/>
        <w:spacing w:line="211" w:lineRule="auto"/>
        <w:ind w:left="2594" w:right="3238"/>
        <w:jc w:val="center"/>
      </w:pPr>
      <w:r>
        <w:rPr>
          <w:rFonts w:ascii="Arial Black"/>
          <w:spacing w:val="-2"/>
        </w:rPr>
        <w:t>Platinum</w:t>
      </w:r>
      <w:r>
        <w:rPr>
          <w:rFonts w:ascii="Arial Black"/>
          <w:spacing w:val="-25"/>
        </w:rPr>
        <w:t xml:space="preserve"> </w:t>
      </w:r>
      <w:r>
        <w:rPr>
          <w:rFonts w:ascii="Arial Black"/>
          <w:spacing w:val="-2"/>
        </w:rPr>
        <w:t>Event</w:t>
      </w:r>
      <w:r>
        <w:rPr>
          <w:rFonts w:ascii="Arial Black"/>
          <w:spacing w:val="-25"/>
        </w:rPr>
        <w:t xml:space="preserve"> </w:t>
      </w:r>
      <w:r>
        <w:rPr>
          <w:rFonts w:ascii="Arial Black"/>
          <w:spacing w:val="-2"/>
        </w:rPr>
        <w:t>Sponsorship</w:t>
      </w:r>
      <w:r>
        <w:rPr>
          <w:spacing w:val="-2"/>
        </w:rPr>
        <w:t>-</w:t>
      </w:r>
      <w:r>
        <w:rPr>
          <w:spacing w:val="-14"/>
        </w:rPr>
        <w:t xml:space="preserve"> </w:t>
      </w:r>
      <w:r>
        <w:rPr>
          <w:spacing w:val="-2"/>
        </w:rPr>
        <w:t>$1500</w:t>
      </w:r>
      <w:r>
        <w:rPr>
          <w:spacing w:val="-14"/>
        </w:rPr>
        <w:t xml:space="preserve"> </w:t>
      </w:r>
      <w:r>
        <w:rPr>
          <w:spacing w:val="-2"/>
        </w:rPr>
        <w:t>(3</w:t>
      </w:r>
      <w:r>
        <w:rPr>
          <w:spacing w:val="-14"/>
        </w:rPr>
        <w:t xml:space="preserve"> </w:t>
      </w:r>
      <w:r>
        <w:rPr>
          <w:spacing w:val="-2"/>
        </w:rPr>
        <w:t>Comp</w:t>
      </w:r>
      <w:r>
        <w:rPr>
          <w:spacing w:val="-14"/>
        </w:rPr>
        <w:t xml:space="preserve"> </w:t>
      </w:r>
      <w:r>
        <w:rPr>
          <w:spacing w:val="-2"/>
        </w:rPr>
        <w:t xml:space="preserve">Registration) </w:t>
      </w:r>
      <w:r>
        <w:rPr>
          <w:rFonts w:ascii="Arial Black"/>
        </w:rPr>
        <w:t>Gold</w:t>
      </w:r>
      <w:r>
        <w:rPr>
          <w:rFonts w:ascii="Arial Black"/>
          <w:spacing w:val="-20"/>
        </w:rPr>
        <w:t xml:space="preserve"> </w:t>
      </w:r>
      <w:r>
        <w:rPr>
          <w:rFonts w:ascii="Arial Black"/>
        </w:rPr>
        <w:t>Event</w:t>
      </w:r>
      <w:r>
        <w:rPr>
          <w:rFonts w:ascii="Arial Black"/>
          <w:spacing w:val="-20"/>
        </w:rPr>
        <w:t xml:space="preserve"> </w:t>
      </w:r>
      <w:r>
        <w:rPr>
          <w:rFonts w:ascii="Arial Black"/>
        </w:rPr>
        <w:t>Sponsorship</w:t>
      </w:r>
      <w:r>
        <w:t>-</w:t>
      </w:r>
      <w:r>
        <w:rPr>
          <w:spacing w:val="-4"/>
        </w:rPr>
        <w:t xml:space="preserve"> </w:t>
      </w:r>
      <w:r>
        <w:t>$1000</w:t>
      </w:r>
      <w:r>
        <w:rPr>
          <w:spacing w:val="-4"/>
        </w:rPr>
        <w:t xml:space="preserve"> </w:t>
      </w:r>
      <w:r>
        <w:t>(2</w:t>
      </w:r>
      <w:r>
        <w:rPr>
          <w:spacing w:val="-4"/>
        </w:rPr>
        <w:t xml:space="preserve"> </w:t>
      </w:r>
      <w:r>
        <w:t>comp</w:t>
      </w:r>
      <w:r>
        <w:rPr>
          <w:spacing w:val="-4"/>
        </w:rPr>
        <w:t xml:space="preserve"> </w:t>
      </w:r>
      <w:r>
        <w:t xml:space="preserve">registration) </w:t>
      </w:r>
      <w:r>
        <w:rPr>
          <w:rFonts w:ascii="Arial Black"/>
        </w:rPr>
        <w:t>Silver</w:t>
      </w:r>
      <w:r>
        <w:rPr>
          <w:rFonts w:ascii="Arial Black"/>
          <w:spacing w:val="-24"/>
        </w:rPr>
        <w:t xml:space="preserve"> </w:t>
      </w:r>
      <w:r>
        <w:rPr>
          <w:rFonts w:ascii="Arial Black"/>
        </w:rPr>
        <w:t>Event</w:t>
      </w:r>
      <w:r>
        <w:rPr>
          <w:rFonts w:ascii="Arial Black"/>
          <w:spacing w:val="-24"/>
        </w:rPr>
        <w:t xml:space="preserve"> </w:t>
      </w:r>
      <w:r>
        <w:rPr>
          <w:rFonts w:ascii="Arial Black"/>
        </w:rPr>
        <w:t>Sponsorship</w:t>
      </w:r>
      <w:r>
        <w:t>-</w:t>
      </w:r>
      <w:r>
        <w:rPr>
          <w:spacing w:val="-9"/>
        </w:rPr>
        <w:t xml:space="preserve"> </w:t>
      </w:r>
      <w:r>
        <w:t>$750</w:t>
      </w:r>
      <w:r>
        <w:rPr>
          <w:spacing w:val="-9"/>
        </w:rPr>
        <w:t xml:space="preserve"> </w:t>
      </w:r>
      <w:r>
        <w:t>(1</w:t>
      </w:r>
      <w:r>
        <w:rPr>
          <w:spacing w:val="-9"/>
        </w:rPr>
        <w:t xml:space="preserve"> </w:t>
      </w:r>
      <w:r>
        <w:t>Comp</w:t>
      </w:r>
      <w:r>
        <w:rPr>
          <w:spacing w:val="-9"/>
        </w:rPr>
        <w:t xml:space="preserve"> </w:t>
      </w:r>
      <w:r>
        <w:t xml:space="preserve">registration) </w:t>
      </w:r>
      <w:r>
        <w:rPr>
          <w:rFonts w:ascii="Arial Black"/>
        </w:rPr>
        <w:t>Bronze</w:t>
      </w:r>
      <w:r>
        <w:rPr>
          <w:rFonts w:ascii="Arial Black"/>
          <w:spacing w:val="-25"/>
        </w:rPr>
        <w:t xml:space="preserve"> </w:t>
      </w:r>
      <w:r>
        <w:rPr>
          <w:rFonts w:ascii="Arial Black"/>
        </w:rPr>
        <w:t>Event</w:t>
      </w:r>
      <w:r>
        <w:rPr>
          <w:rFonts w:ascii="Arial Black"/>
          <w:spacing w:val="-25"/>
        </w:rPr>
        <w:t xml:space="preserve"> </w:t>
      </w:r>
      <w:r>
        <w:rPr>
          <w:rFonts w:ascii="Arial Black"/>
        </w:rPr>
        <w:t>Sponsorship</w:t>
      </w:r>
      <w:r>
        <w:t>-</w:t>
      </w:r>
      <w:r>
        <w:rPr>
          <w:spacing w:val="-16"/>
        </w:rPr>
        <w:t xml:space="preserve"> </w:t>
      </w:r>
      <w:r>
        <w:t>$500</w:t>
      </w:r>
    </w:p>
    <w:p w14:paraId="72938384" w14:textId="77777777" w:rsidR="008A379C" w:rsidRDefault="00000000">
      <w:pPr>
        <w:pStyle w:val="BodyText"/>
        <w:spacing w:before="1"/>
        <w:ind w:left="0"/>
        <w:rPr>
          <w:sz w:val="10"/>
        </w:rPr>
      </w:pPr>
      <w:r>
        <w:rPr>
          <w:noProof/>
          <w:sz w:val="10"/>
        </w:rPr>
        <mc:AlternateContent>
          <mc:Choice Requires="wps">
            <w:drawing>
              <wp:anchor distT="0" distB="0" distL="0" distR="0" simplePos="0" relativeHeight="487588352" behindDoc="1" locked="0" layoutInCell="1" allowOverlap="1" wp14:anchorId="5D18E06D" wp14:editId="1E66A5EB">
                <wp:simplePos x="0" y="0"/>
                <wp:positionH relativeFrom="page">
                  <wp:posOffset>361258</wp:posOffset>
                </wp:positionH>
                <wp:positionV relativeFrom="paragraph">
                  <wp:posOffset>113698</wp:posOffset>
                </wp:positionV>
                <wp:extent cx="6788784"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4" cy="1270"/>
                        </a:xfrm>
                        <a:custGeom>
                          <a:avLst/>
                          <a:gdLst/>
                          <a:ahLst/>
                          <a:cxnLst/>
                          <a:rect l="l" t="t" r="r" b="b"/>
                          <a:pathLst>
                            <a:path w="6788784">
                              <a:moveTo>
                                <a:pt x="0" y="0"/>
                              </a:moveTo>
                              <a:lnTo>
                                <a:pt x="6788583" y="0"/>
                              </a:lnTo>
                            </a:path>
                          </a:pathLst>
                        </a:custGeom>
                        <a:ln w="19049">
                          <a:solidFill>
                            <a:srgbClr val="FF6604"/>
                          </a:solidFill>
                          <a:prstDash val="solid"/>
                        </a:ln>
                      </wps:spPr>
                      <wps:bodyPr wrap="square" lIns="0" tIns="0" rIns="0" bIns="0" rtlCol="0">
                        <a:prstTxWarp prst="textNoShape">
                          <a:avLst/>
                        </a:prstTxWarp>
                        <a:noAutofit/>
                      </wps:bodyPr>
                    </wps:wsp>
                  </a:graphicData>
                </a:graphic>
              </wp:anchor>
            </w:drawing>
          </mc:Choice>
          <mc:Fallback>
            <w:pict>
              <v:shape w14:anchorId="258C6AD2" id="Graphic 10" o:spid="_x0000_s1026" style="position:absolute;margin-left:28.45pt;margin-top:8.95pt;width:534.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88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" path="m,l6788583,e" filled="f" strokecolor="#ff6604" strokeweight=".52914mm">
                <v:path arrowok="t"/>
                <w10:wrap type="topAndBottom" anchorx="page"/>
              </v:shape>
            </w:pict>
          </mc:Fallback>
        </mc:AlternateContent>
      </w:r>
    </w:p>
    <w:p w14:paraId="20294DA0" w14:textId="77777777" w:rsidR="008A379C" w:rsidRDefault="00000000">
      <w:pPr>
        <w:pStyle w:val="Heading1"/>
      </w:pPr>
      <w:r>
        <w:rPr>
          <w:w w:val="90"/>
        </w:rPr>
        <w:t>Special</w:t>
      </w:r>
      <w:r>
        <w:rPr>
          <w:spacing w:val="25"/>
        </w:rPr>
        <w:t xml:space="preserve"> </w:t>
      </w:r>
      <w:r>
        <w:rPr>
          <w:w w:val="90"/>
        </w:rPr>
        <w:t>Sponsorship</w:t>
      </w:r>
      <w:r>
        <w:rPr>
          <w:spacing w:val="25"/>
        </w:rPr>
        <w:t xml:space="preserve"> </w:t>
      </w:r>
      <w:r>
        <w:rPr>
          <w:spacing w:val="-2"/>
          <w:w w:val="90"/>
        </w:rPr>
        <w:t>Opportunities</w:t>
      </w:r>
    </w:p>
    <w:p w14:paraId="6B93B18A" w14:textId="77777777" w:rsidR="008A379C" w:rsidRDefault="00000000">
      <w:pPr>
        <w:pStyle w:val="BodyText"/>
        <w:ind w:left="5079"/>
        <w:rPr>
          <w:rFonts w:ascii="Arial Black"/>
        </w:rPr>
      </w:pPr>
      <w:r>
        <w:rPr>
          <w:rFonts w:ascii="Arial Black"/>
          <w:noProof/>
        </w:rPr>
        <w:drawing>
          <wp:inline distT="0" distB="0" distL="0" distR="0" wp14:anchorId="62F7E68F" wp14:editId="5B54F302">
            <wp:extent cx="675779" cy="6286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675779" cy="628650"/>
                    </a:xfrm>
                    <a:prstGeom prst="rect">
                      <a:avLst/>
                    </a:prstGeom>
                  </pic:spPr>
                </pic:pic>
              </a:graphicData>
            </a:graphic>
          </wp:inline>
        </w:drawing>
      </w:r>
    </w:p>
    <w:p w14:paraId="1C0EE0BD" w14:textId="77777777" w:rsidR="008A379C" w:rsidRDefault="00000000">
      <w:pPr>
        <w:pStyle w:val="BodyText"/>
        <w:spacing w:before="224" w:line="211" w:lineRule="auto"/>
        <w:ind w:left="165" w:right="809" w:firstLine="71"/>
        <w:jc w:val="both"/>
      </w:pPr>
      <w:r>
        <w:rPr>
          <w:rFonts w:ascii="Arial Black" w:hAnsi="Arial Black"/>
          <w:spacing w:val="-2"/>
          <w:w w:val="105"/>
        </w:rPr>
        <w:t>Buyer</w:t>
      </w:r>
      <w:r>
        <w:rPr>
          <w:rFonts w:ascii="Arial Black" w:hAnsi="Arial Black"/>
          <w:spacing w:val="-16"/>
          <w:w w:val="105"/>
        </w:rPr>
        <w:t xml:space="preserve"> </w:t>
      </w:r>
      <w:r>
        <w:rPr>
          <w:rFonts w:ascii="Arial Black" w:hAnsi="Arial Black"/>
          <w:spacing w:val="-2"/>
          <w:w w:val="105"/>
        </w:rPr>
        <w:t>Registration</w:t>
      </w:r>
      <w:r>
        <w:rPr>
          <w:rFonts w:ascii="Arial Black" w:hAnsi="Arial Black"/>
          <w:spacing w:val="-16"/>
          <w:w w:val="105"/>
        </w:rPr>
        <w:t xml:space="preserve"> </w:t>
      </w:r>
      <w:r>
        <w:rPr>
          <w:rFonts w:ascii="Arial Black" w:hAnsi="Arial Black"/>
          <w:spacing w:val="-2"/>
          <w:w w:val="105"/>
        </w:rPr>
        <w:t>Sponsorship:</w:t>
      </w:r>
      <w:r>
        <w:rPr>
          <w:rFonts w:ascii="Arial Black" w:hAnsi="Arial Black"/>
          <w:spacing w:val="-15"/>
          <w:w w:val="105"/>
        </w:rPr>
        <w:t xml:space="preserve"> </w:t>
      </w:r>
      <w:r>
        <w:rPr>
          <w:spacing w:val="-2"/>
          <w:w w:val="105"/>
        </w:rPr>
        <w:t>Suppliers</w:t>
      </w:r>
      <w:r>
        <w:rPr>
          <w:spacing w:val="-5"/>
          <w:w w:val="105"/>
        </w:rPr>
        <w:t xml:space="preserve"> </w:t>
      </w:r>
      <w:r>
        <w:rPr>
          <w:spacing w:val="-2"/>
          <w:w w:val="105"/>
        </w:rPr>
        <w:t>have</w:t>
      </w:r>
      <w:r>
        <w:rPr>
          <w:spacing w:val="-4"/>
          <w:w w:val="105"/>
        </w:rPr>
        <w:t xml:space="preserve"> </w:t>
      </w:r>
      <w:r>
        <w:rPr>
          <w:spacing w:val="-2"/>
          <w:w w:val="105"/>
        </w:rPr>
        <w:t>the</w:t>
      </w:r>
      <w:r>
        <w:rPr>
          <w:spacing w:val="-4"/>
          <w:w w:val="105"/>
        </w:rPr>
        <w:t xml:space="preserve"> </w:t>
      </w:r>
      <w:r>
        <w:rPr>
          <w:spacing w:val="-2"/>
          <w:w w:val="105"/>
        </w:rPr>
        <w:t>option</w:t>
      </w:r>
      <w:r>
        <w:rPr>
          <w:spacing w:val="-4"/>
          <w:w w:val="105"/>
        </w:rPr>
        <w:t xml:space="preserve"> </w:t>
      </w:r>
      <w:r>
        <w:rPr>
          <w:spacing w:val="-2"/>
          <w:w w:val="105"/>
        </w:rPr>
        <w:t>to</w:t>
      </w:r>
      <w:r>
        <w:rPr>
          <w:spacing w:val="-4"/>
          <w:w w:val="105"/>
        </w:rPr>
        <w:t xml:space="preserve"> </w:t>
      </w:r>
      <w:r>
        <w:rPr>
          <w:spacing w:val="-2"/>
          <w:w w:val="105"/>
        </w:rPr>
        <w:t>purchase</w:t>
      </w:r>
      <w:r>
        <w:rPr>
          <w:spacing w:val="-4"/>
          <w:w w:val="105"/>
        </w:rPr>
        <w:t xml:space="preserve"> </w:t>
      </w:r>
      <w:r>
        <w:rPr>
          <w:spacing w:val="-2"/>
          <w:w w:val="105"/>
        </w:rPr>
        <w:t>registration</w:t>
      </w:r>
      <w:r>
        <w:rPr>
          <w:spacing w:val="-4"/>
          <w:w w:val="105"/>
        </w:rPr>
        <w:t xml:space="preserve"> </w:t>
      </w:r>
      <w:r>
        <w:rPr>
          <w:spacing w:val="-2"/>
          <w:w w:val="105"/>
        </w:rPr>
        <w:t>for</w:t>
      </w:r>
      <w:r>
        <w:rPr>
          <w:spacing w:val="-4"/>
          <w:w w:val="105"/>
        </w:rPr>
        <w:t xml:space="preserve"> </w:t>
      </w:r>
      <w:r>
        <w:rPr>
          <w:spacing w:val="-2"/>
          <w:w w:val="105"/>
        </w:rPr>
        <w:t>Buyers</w:t>
      </w:r>
      <w:r>
        <w:rPr>
          <w:spacing w:val="-4"/>
          <w:w w:val="105"/>
        </w:rPr>
        <w:t xml:space="preserve"> </w:t>
      </w:r>
      <w:r>
        <w:rPr>
          <w:spacing w:val="-2"/>
          <w:w w:val="105"/>
        </w:rPr>
        <w:t>and</w:t>
      </w:r>
      <w:r>
        <w:rPr>
          <w:spacing w:val="-4"/>
          <w:w w:val="105"/>
        </w:rPr>
        <w:t xml:space="preserve"> </w:t>
      </w:r>
      <w:r>
        <w:rPr>
          <w:spacing w:val="-2"/>
          <w:w w:val="105"/>
        </w:rPr>
        <w:t xml:space="preserve">assist </w:t>
      </w:r>
      <w:r>
        <w:rPr>
          <w:w w:val="105"/>
        </w:rPr>
        <w:t>with their Travel &amp; Expense. This sponsorship will assist Buyers/Directs to be able to attend events and participate in networking, share best practices and be a part of panel discussions. Suppliers will have a chance</w:t>
      </w:r>
      <w:r>
        <w:rPr>
          <w:spacing w:val="-7"/>
          <w:w w:val="105"/>
        </w:rPr>
        <w:t xml:space="preserve"> </w:t>
      </w:r>
      <w:r>
        <w:rPr>
          <w:w w:val="105"/>
        </w:rPr>
        <w:t>to</w:t>
      </w:r>
      <w:r>
        <w:rPr>
          <w:spacing w:val="-7"/>
          <w:w w:val="105"/>
        </w:rPr>
        <w:t xml:space="preserve"> </w:t>
      </w:r>
      <w:r>
        <w:rPr>
          <w:w w:val="105"/>
        </w:rPr>
        <w:t>connect</w:t>
      </w:r>
      <w:r>
        <w:rPr>
          <w:spacing w:val="-7"/>
          <w:w w:val="105"/>
        </w:rPr>
        <w:t xml:space="preserve"> </w:t>
      </w:r>
      <w:r>
        <w:rPr>
          <w:w w:val="105"/>
        </w:rPr>
        <w:t>directly</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buyers.</w:t>
      </w:r>
      <w:r>
        <w:rPr>
          <w:spacing w:val="-7"/>
          <w:w w:val="105"/>
        </w:rPr>
        <w:t xml:space="preserve"> </w:t>
      </w:r>
      <w:r>
        <w:rPr>
          <w:w w:val="105"/>
        </w:rPr>
        <w:t>GBTA</w:t>
      </w:r>
      <w:r>
        <w:rPr>
          <w:spacing w:val="-7"/>
          <w:w w:val="105"/>
        </w:rPr>
        <w:t xml:space="preserve"> </w:t>
      </w:r>
      <w:r>
        <w:rPr>
          <w:w w:val="105"/>
        </w:rPr>
        <w:t>Philadelphia</w:t>
      </w:r>
      <w:r>
        <w:rPr>
          <w:spacing w:val="-7"/>
          <w:w w:val="105"/>
        </w:rPr>
        <w:t xml:space="preserve"> </w:t>
      </w:r>
      <w:r>
        <w:rPr>
          <w:w w:val="105"/>
        </w:rPr>
        <w:t>can</w:t>
      </w:r>
      <w:r>
        <w:rPr>
          <w:spacing w:val="-7"/>
          <w:w w:val="105"/>
        </w:rPr>
        <w:t xml:space="preserve"> </w:t>
      </w:r>
      <w:r>
        <w:rPr>
          <w:w w:val="105"/>
        </w:rPr>
        <w:t>help</w:t>
      </w:r>
      <w:r>
        <w:rPr>
          <w:spacing w:val="-7"/>
          <w:w w:val="105"/>
        </w:rPr>
        <w:t xml:space="preserve"> </w:t>
      </w:r>
      <w:r>
        <w:rPr>
          <w:w w:val="105"/>
        </w:rPr>
        <w:t>facilitate</w:t>
      </w:r>
      <w:r>
        <w:rPr>
          <w:spacing w:val="-7"/>
          <w:w w:val="105"/>
        </w:rPr>
        <w:t xml:space="preserve"> </w:t>
      </w:r>
      <w:r>
        <w:rPr>
          <w:w w:val="105"/>
        </w:rPr>
        <w:t>the</w:t>
      </w:r>
      <w:r>
        <w:rPr>
          <w:spacing w:val="-7"/>
          <w:w w:val="105"/>
        </w:rPr>
        <w:t xml:space="preserve"> </w:t>
      </w:r>
      <w:r>
        <w:rPr>
          <w:w w:val="105"/>
        </w:rPr>
        <w:t>invitations.</w:t>
      </w:r>
      <w:r>
        <w:rPr>
          <w:spacing w:val="-7"/>
          <w:w w:val="105"/>
        </w:rPr>
        <w:t xml:space="preserve"> </w:t>
      </w:r>
      <w:r>
        <w:rPr>
          <w:w w:val="105"/>
        </w:rPr>
        <w:t>Please</w:t>
      </w:r>
      <w:r>
        <w:rPr>
          <w:spacing w:val="-7"/>
          <w:w w:val="105"/>
        </w:rPr>
        <w:t xml:space="preserve"> </w:t>
      </w:r>
      <w:r>
        <w:rPr>
          <w:w w:val="105"/>
        </w:rPr>
        <w:t>note –</w:t>
      </w:r>
      <w:r>
        <w:rPr>
          <w:spacing w:val="-3"/>
          <w:w w:val="105"/>
        </w:rPr>
        <w:t xml:space="preserve"> </w:t>
      </w:r>
      <w:r>
        <w:rPr>
          <w:w w:val="105"/>
        </w:rPr>
        <w:t>the</w:t>
      </w:r>
      <w:r>
        <w:rPr>
          <w:spacing w:val="-3"/>
          <w:w w:val="105"/>
        </w:rPr>
        <w:t xml:space="preserve"> </w:t>
      </w:r>
      <w:r>
        <w:rPr>
          <w:w w:val="105"/>
        </w:rPr>
        <w:t>monies</w:t>
      </w:r>
      <w:r>
        <w:rPr>
          <w:spacing w:val="-3"/>
          <w:w w:val="105"/>
        </w:rPr>
        <w:t xml:space="preserve"> </w:t>
      </w:r>
      <w:r>
        <w:rPr>
          <w:w w:val="105"/>
        </w:rPr>
        <w:t>will</w:t>
      </w:r>
      <w:r>
        <w:rPr>
          <w:spacing w:val="-3"/>
          <w:w w:val="105"/>
        </w:rPr>
        <w:t xml:space="preserve"> </w:t>
      </w:r>
      <w:r>
        <w:rPr>
          <w:w w:val="105"/>
        </w:rPr>
        <w:t>be</w:t>
      </w:r>
      <w:r>
        <w:rPr>
          <w:spacing w:val="-3"/>
          <w:w w:val="105"/>
        </w:rPr>
        <w:t xml:space="preserve"> </w:t>
      </w:r>
      <w:r>
        <w:rPr>
          <w:w w:val="105"/>
        </w:rPr>
        <w:t>collected</w:t>
      </w:r>
      <w:r>
        <w:rPr>
          <w:spacing w:val="-3"/>
          <w:w w:val="105"/>
        </w:rPr>
        <w:t xml:space="preserve"> </w:t>
      </w:r>
      <w:r>
        <w:rPr>
          <w:w w:val="105"/>
        </w:rPr>
        <w:t>based</w:t>
      </w:r>
      <w:r>
        <w:rPr>
          <w:spacing w:val="-3"/>
          <w:w w:val="105"/>
        </w:rPr>
        <w:t xml:space="preserve"> </w:t>
      </w:r>
      <w:r>
        <w:rPr>
          <w:w w:val="105"/>
        </w:rPr>
        <w:t>on</w:t>
      </w:r>
      <w:r>
        <w:rPr>
          <w:spacing w:val="-3"/>
          <w:w w:val="105"/>
        </w:rPr>
        <w:t xml:space="preserve"> </w:t>
      </w:r>
      <w:r>
        <w:rPr>
          <w:w w:val="105"/>
        </w:rPr>
        <w:t>number</w:t>
      </w:r>
      <w:r>
        <w:rPr>
          <w:spacing w:val="-3"/>
          <w:w w:val="105"/>
        </w:rPr>
        <w:t xml:space="preserve"> </w:t>
      </w:r>
      <w:r>
        <w:rPr>
          <w:w w:val="105"/>
        </w:rPr>
        <w:t>of</w:t>
      </w:r>
      <w:r>
        <w:rPr>
          <w:spacing w:val="-3"/>
          <w:w w:val="105"/>
        </w:rPr>
        <w:t xml:space="preserve"> </w:t>
      </w:r>
      <w:r>
        <w:rPr>
          <w:w w:val="105"/>
        </w:rPr>
        <w:t>buyers</w:t>
      </w:r>
      <w:r>
        <w:rPr>
          <w:spacing w:val="-3"/>
          <w:w w:val="105"/>
        </w:rPr>
        <w:t xml:space="preserve"> </w:t>
      </w:r>
      <w:r>
        <w:rPr>
          <w:w w:val="105"/>
        </w:rPr>
        <w:t>who</w:t>
      </w:r>
      <w:r>
        <w:rPr>
          <w:spacing w:val="-3"/>
          <w:w w:val="105"/>
        </w:rPr>
        <w:t xml:space="preserve"> </w:t>
      </w:r>
      <w:r>
        <w:rPr>
          <w:w w:val="105"/>
        </w:rPr>
        <w:t>accept</w:t>
      </w:r>
      <w:r>
        <w:rPr>
          <w:spacing w:val="-3"/>
          <w:w w:val="105"/>
        </w:rPr>
        <w:t xml:space="preserve"> </w:t>
      </w:r>
      <w:r>
        <w:rPr>
          <w:w w:val="105"/>
        </w:rPr>
        <w:t>the</w:t>
      </w:r>
      <w:r>
        <w:rPr>
          <w:spacing w:val="-3"/>
          <w:w w:val="105"/>
        </w:rPr>
        <w:t xml:space="preserve"> </w:t>
      </w:r>
      <w:r>
        <w:rPr>
          <w:w w:val="105"/>
        </w:rPr>
        <w:t>invitation.</w:t>
      </w:r>
    </w:p>
    <w:p w14:paraId="01D071D4" w14:textId="77777777" w:rsidR="008A379C" w:rsidRDefault="00000000">
      <w:pPr>
        <w:pStyle w:val="BodyText"/>
        <w:spacing w:line="211" w:lineRule="auto"/>
        <w:ind w:left="3743" w:right="4387" w:firstLine="7"/>
        <w:jc w:val="both"/>
      </w:pPr>
      <w:r>
        <w:t>Buyer</w:t>
      </w:r>
      <w:r>
        <w:rPr>
          <w:spacing w:val="-8"/>
        </w:rPr>
        <w:t xml:space="preserve"> </w:t>
      </w:r>
      <w:r>
        <w:t>Registration</w:t>
      </w:r>
      <w:r>
        <w:rPr>
          <w:spacing w:val="-8"/>
        </w:rPr>
        <w:t xml:space="preserve"> </w:t>
      </w:r>
      <w:r>
        <w:t>for</w:t>
      </w:r>
      <w:r>
        <w:rPr>
          <w:spacing w:val="-8"/>
        </w:rPr>
        <w:t xml:space="preserve"> </w:t>
      </w:r>
      <w:r>
        <w:t>3</w:t>
      </w:r>
      <w:r>
        <w:rPr>
          <w:spacing w:val="-8"/>
        </w:rPr>
        <w:t xml:space="preserve"> </w:t>
      </w:r>
      <w:r>
        <w:t>Buyers</w:t>
      </w:r>
      <w:r>
        <w:rPr>
          <w:spacing w:val="-8"/>
        </w:rPr>
        <w:t xml:space="preserve"> </w:t>
      </w:r>
      <w:r>
        <w:t>-</w:t>
      </w:r>
      <w:r>
        <w:rPr>
          <w:spacing w:val="-8"/>
        </w:rPr>
        <w:t xml:space="preserve"> </w:t>
      </w:r>
      <w:r>
        <w:t>$300 Buyer</w:t>
      </w:r>
      <w:r>
        <w:rPr>
          <w:spacing w:val="-5"/>
        </w:rPr>
        <w:t xml:space="preserve"> </w:t>
      </w:r>
      <w:r>
        <w:t>Registration</w:t>
      </w:r>
      <w:r>
        <w:rPr>
          <w:spacing w:val="-4"/>
        </w:rPr>
        <w:t xml:space="preserve"> </w:t>
      </w:r>
      <w:r>
        <w:t>for</w:t>
      </w:r>
      <w:r>
        <w:rPr>
          <w:spacing w:val="-4"/>
        </w:rPr>
        <w:t xml:space="preserve"> </w:t>
      </w:r>
      <w:r>
        <w:t>5</w:t>
      </w:r>
      <w:r>
        <w:rPr>
          <w:spacing w:val="-5"/>
        </w:rPr>
        <w:t xml:space="preserve"> </w:t>
      </w:r>
      <w:r>
        <w:t>Buyers</w:t>
      </w:r>
      <w:r>
        <w:rPr>
          <w:spacing w:val="-4"/>
        </w:rPr>
        <w:t xml:space="preserve"> </w:t>
      </w:r>
      <w:r>
        <w:t>-</w:t>
      </w:r>
      <w:r>
        <w:rPr>
          <w:spacing w:val="-4"/>
        </w:rPr>
        <w:t xml:space="preserve"> $500</w:t>
      </w:r>
    </w:p>
    <w:p w14:paraId="2F809F17" w14:textId="77777777" w:rsidR="00FD53A8" w:rsidRDefault="00FD53A8">
      <w:pPr>
        <w:pStyle w:val="BodyText"/>
        <w:spacing w:line="261" w:lineRule="exact"/>
        <w:ind w:left="165"/>
        <w:jc w:val="both"/>
        <w:rPr>
          <w:rFonts w:ascii="Arial Black"/>
          <w:spacing w:val="-2"/>
        </w:rPr>
      </w:pPr>
    </w:p>
    <w:p w14:paraId="03F79830" w14:textId="77777777" w:rsidR="00FD53A8" w:rsidRDefault="00FD53A8" w:rsidP="00FD53A8">
      <w:pPr>
        <w:pStyle w:val="BodyText"/>
        <w:spacing w:line="261" w:lineRule="exact"/>
        <w:ind w:left="165"/>
        <w:jc w:val="both"/>
      </w:pPr>
      <w:r>
        <w:rPr>
          <w:rFonts w:ascii="Arial Black"/>
          <w:spacing w:val="-2"/>
        </w:rPr>
        <w:t>Mood</w:t>
      </w:r>
      <w:r>
        <w:rPr>
          <w:rFonts w:ascii="Arial Black"/>
          <w:spacing w:val="-25"/>
        </w:rPr>
        <w:t xml:space="preserve"> </w:t>
      </w:r>
      <w:r>
        <w:rPr>
          <w:rFonts w:ascii="Arial Black"/>
          <w:spacing w:val="-2"/>
        </w:rPr>
        <w:t>for</w:t>
      </w:r>
      <w:r>
        <w:rPr>
          <w:rFonts w:ascii="Arial Black"/>
          <w:spacing w:val="-25"/>
        </w:rPr>
        <w:t xml:space="preserve"> </w:t>
      </w:r>
      <w:r>
        <w:rPr>
          <w:rFonts w:ascii="Arial Black"/>
          <w:spacing w:val="-2"/>
        </w:rPr>
        <w:t>Food</w:t>
      </w:r>
      <w:r>
        <w:rPr>
          <w:rFonts w:ascii="Arial Black"/>
          <w:spacing w:val="-25"/>
        </w:rPr>
        <w:t xml:space="preserve"> </w:t>
      </w:r>
      <w:r>
        <w:rPr>
          <w:rFonts w:ascii="Arial Black"/>
          <w:spacing w:val="-2"/>
        </w:rPr>
        <w:t>Sponsorship:</w:t>
      </w:r>
      <w:r>
        <w:rPr>
          <w:rFonts w:ascii="Arial Black"/>
          <w:spacing w:val="15"/>
        </w:rPr>
        <w:t xml:space="preserve"> </w:t>
      </w:r>
      <w:r>
        <w:rPr>
          <w:spacing w:val="-2"/>
        </w:rPr>
        <w:t>Sponsor</w:t>
      </w:r>
      <w:r>
        <w:rPr>
          <w:spacing w:val="-14"/>
        </w:rPr>
        <w:t xml:space="preserve"> </w:t>
      </w:r>
      <w:r>
        <w:rPr>
          <w:spacing w:val="-2"/>
        </w:rPr>
        <w:t>Breakfast</w:t>
      </w:r>
      <w:r>
        <w:rPr>
          <w:spacing w:val="-13"/>
        </w:rPr>
        <w:t xml:space="preserve"> </w:t>
      </w:r>
      <w:r>
        <w:rPr>
          <w:spacing w:val="-2"/>
        </w:rPr>
        <w:t>or</w:t>
      </w:r>
      <w:r>
        <w:rPr>
          <w:spacing w:val="-13"/>
        </w:rPr>
        <w:t xml:space="preserve"> </w:t>
      </w:r>
      <w:r>
        <w:rPr>
          <w:spacing w:val="-2"/>
        </w:rPr>
        <w:t>Lunch.</w:t>
      </w:r>
      <w:r>
        <w:rPr>
          <w:spacing w:val="-14"/>
        </w:rPr>
        <w:t xml:space="preserve"> </w:t>
      </w:r>
      <w:r>
        <w:rPr>
          <w:spacing w:val="-2"/>
        </w:rPr>
        <w:t>$750</w:t>
      </w:r>
      <w:r>
        <w:rPr>
          <w:spacing w:val="-13"/>
        </w:rPr>
        <w:t xml:space="preserve"> </w:t>
      </w:r>
      <w:r>
        <w:rPr>
          <w:spacing w:val="-2"/>
        </w:rPr>
        <w:t>(1</w:t>
      </w:r>
      <w:r>
        <w:rPr>
          <w:spacing w:val="-13"/>
        </w:rPr>
        <w:t xml:space="preserve"> </w:t>
      </w:r>
      <w:r>
        <w:rPr>
          <w:spacing w:val="-2"/>
        </w:rPr>
        <w:t>Comp</w:t>
      </w:r>
      <w:r>
        <w:rPr>
          <w:spacing w:val="-14"/>
        </w:rPr>
        <w:t xml:space="preserve"> </w:t>
      </w:r>
      <w:r>
        <w:rPr>
          <w:spacing w:val="-2"/>
        </w:rPr>
        <w:t>registration)</w:t>
      </w:r>
    </w:p>
    <w:p w14:paraId="4C962574" w14:textId="77777777" w:rsidR="00FD53A8" w:rsidRDefault="00FD53A8" w:rsidP="00FD53A8">
      <w:pPr>
        <w:pStyle w:val="BodyText"/>
        <w:spacing w:before="5" w:line="211" w:lineRule="auto"/>
        <w:ind w:left="165" w:right="809"/>
        <w:jc w:val="both"/>
      </w:pPr>
      <w:r>
        <w:rPr>
          <w:rFonts w:ascii="Arial Black"/>
          <w:w w:val="105"/>
        </w:rPr>
        <w:t>Speaker</w:t>
      </w:r>
      <w:r>
        <w:rPr>
          <w:rFonts w:ascii="Arial Black"/>
          <w:spacing w:val="-13"/>
          <w:w w:val="105"/>
        </w:rPr>
        <w:t xml:space="preserve"> </w:t>
      </w:r>
      <w:r>
        <w:rPr>
          <w:rFonts w:ascii="Arial Black"/>
          <w:w w:val="105"/>
        </w:rPr>
        <w:t>Sponsor:</w:t>
      </w:r>
      <w:r>
        <w:rPr>
          <w:rFonts w:ascii="Arial Black"/>
          <w:spacing w:val="-4"/>
          <w:w w:val="105"/>
        </w:rPr>
        <w:t xml:space="preserve"> </w:t>
      </w:r>
      <w:r>
        <w:rPr>
          <w:w w:val="105"/>
        </w:rPr>
        <w:t>Sponsor</w:t>
      </w:r>
      <w:r>
        <w:rPr>
          <w:spacing w:val="-1"/>
          <w:w w:val="105"/>
        </w:rPr>
        <w:t xml:space="preserve"> </w:t>
      </w:r>
      <w:r>
        <w:rPr>
          <w:w w:val="105"/>
        </w:rPr>
        <w:t>a</w:t>
      </w:r>
      <w:r>
        <w:rPr>
          <w:spacing w:val="-1"/>
          <w:w w:val="105"/>
        </w:rPr>
        <w:t xml:space="preserve"> </w:t>
      </w:r>
      <w:r>
        <w:rPr>
          <w:w w:val="105"/>
        </w:rPr>
        <w:t>speaker</w:t>
      </w:r>
      <w:r>
        <w:rPr>
          <w:spacing w:val="-1"/>
          <w:w w:val="105"/>
        </w:rPr>
        <w:t xml:space="preserve"> </w:t>
      </w:r>
      <w:r>
        <w:rPr>
          <w:w w:val="105"/>
        </w:rPr>
        <w:t>and</w:t>
      </w:r>
      <w:r>
        <w:rPr>
          <w:spacing w:val="-1"/>
          <w:w w:val="105"/>
        </w:rPr>
        <w:t xml:space="preserve"> </w:t>
      </w:r>
      <w:r>
        <w:rPr>
          <w:w w:val="105"/>
        </w:rPr>
        <w:t>pay</w:t>
      </w:r>
      <w:r>
        <w:rPr>
          <w:spacing w:val="-1"/>
          <w:w w:val="105"/>
        </w:rPr>
        <w:t xml:space="preserve"> </w:t>
      </w:r>
      <w:r>
        <w:rPr>
          <w:w w:val="105"/>
        </w:rPr>
        <w:t>for</w:t>
      </w:r>
      <w:r>
        <w:rPr>
          <w:spacing w:val="-1"/>
          <w:w w:val="105"/>
        </w:rPr>
        <w:t xml:space="preserve"> </w:t>
      </w:r>
      <w:r>
        <w:rPr>
          <w:w w:val="105"/>
        </w:rPr>
        <w:t>Speaker</w:t>
      </w:r>
      <w:r>
        <w:rPr>
          <w:spacing w:val="-1"/>
          <w:w w:val="105"/>
        </w:rPr>
        <w:t xml:space="preserve"> </w:t>
      </w:r>
      <w:r>
        <w:rPr>
          <w:w w:val="105"/>
        </w:rPr>
        <w:t>registration,</w:t>
      </w:r>
      <w:r>
        <w:rPr>
          <w:spacing w:val="-1"/>
          <w:w w:val="105"/>
        </w:rPr>
        <w:t xml:space="preserve"> </w:t>
      </w:r>
      <w:r>
        <w:rPr>
          <w:w w:val="105"/>
        </w:rPr>
        <w:t>Travel</w:t>
      </w:r>
      <w:r>
        <w:rPr>
          <w:spacing w:val="-1"/>
          <w:w w:val="105"/>
        </w:rPr>
        <w:t xml:space="preserve"> </w:t>
      </w:r>
      <w:r>
        <w:rPr>
          <w:w w:val="105"/>
        </w:rPr>
        <w:t>&amp;</w:t>
      </w:r>
      <w:r>
        <w:rPr>
          <w:spacing w:val="-1"/>
          <w:w w:val="105"/>
        </w:rPr>
        <w:t xml:space="preserve"> </w:t>
      </w:r>
      <w:r>
        <w:rPr>
          <w:w w:val="105"/>
        </w:rPr>
        <w:t>Lodging</w:t>
      </w:r>
      <w:r>
        <w:rPr>
          <w:spacing w:val="-1"/>
          <w:w w:val="105"/>
        </w:rPr>
        <w:t xml:space="preserve"> </w:t>
      </w:r>
      <w:r>
        <w:rPr>
          <w:w w:val="105"/>
        </w:rPr>
        <w:t>-</w:t>
      </w:r>
      <w:r>
        <w:rPr>
          <w:spacing w:val="-1"/>
          <w:w w:val="105"/>
        </w:rPr>
        <w:t xml:space="preserve"> </w:t>
      </w:r>
      <w:r>
        <w:rPr>
          <w:w w:val="105"/>
        </w:rPr>
        <w:t>$850</w:t>
      </w:r>
      <w:r>
        <w:rPr>
          <w:spacing w:val="-1"/>
          <w:w w:val="105"/>
        </w:rPr>
        <w:t xml:space="preserve"> </w:t>
      </w:r>
      <w:r>
        <w:rPr>
          <w:w w:val="105"/>
        </w:rPr>
        <w:t>(2</w:t>
      </w:r>
      <w:r>
        <w:rPr>
          <w:spacing w:val="-1"/>
          <w:w w:val="105"/>
        </w:rPr>
        <w:t xml:space="preserve"> </w:t>
      </w:r>
      <w:r>
        <w:rPr>
          <w:w w:val="105"/>
        </w:rPr>
        <w:t xml:space="preserve">Comp </w:t>
      </w:r>
      <w:r>
        <w:rPr>
          <w:spacing w:val="-2"/>
          <w:w w:val="105"/>
        </w:rPr>
        <w:t>Registration)</w:t>
      </w:r>
    </w:p>
    <w:p w14:paraId="4873CA4B" w14:textId="77777777" w:rsidR="00FD53A8" w:rsidRDefault="00FD53A8" w:rsidP="00FD53A8">
      <w:pPr>
        <w:pStyle w:val="BodyText"/>
        <w:spacing w:line="261" w:lineRule="exact"/>
        <w:ind w:left="0"/>
        <w:jc w:val="both"/>
        <w:rPr>
          <w:rFonts w:ascii="Arial Black"/>
          <w:spacing w:val="-2"/>
        </w:rPr>
      </w:pPr>
    </w:p>
    <w:p w14:paraId="1A156060" w14:textId="77777777" w:rsidR="00FD53A8" w:rsidRDefault="00FD53A8">
      <w:pPr>
        <w:pStyle w:val="BodyText"/>
        <w:spacing w:line="261" w:lineRule="exact"/>
        <w:ind w:left="165"/>
        <w:jc w:val="both"/>
        <w:rPr>
          <w:rFonts w:ascii="Arial Black"/>
          <w:spacing w:val="-2"/>
        </w:rPr>
      </w:pPr>
    </w:p>
    <w:p w14:paraId="5E059389" w14:textId="77777777" w:rsidR="00FD53A8" w:rsidRDefault="00FD53A8">
      <w:pPr>
        <w:pStyle w:val="BodyText"/>
        <w:spacing w:line="261" w:lineRule="exact"/>
        <w:ind w:left="165"/>
        <w:jc w:val="both"/>
        <w:rPr>
          <w:rFonts w:ascii="Arial Black"/>
          <w:spacing w:val="-2"/>
        </w:rPr>
      </w:pPr>
    </w:p>
    <w:p w14:paraId="09A8824B" w14:textId="77777777" w:rsidR="008A379C" w:rsidRDefault="008A379C">
      <w:pPr>
        <w:pStyle w:val="BodyText"/>
        <w:spacing w:line="211" w:lineRule="auto"/>
        <w:jc w:val="both"/>
      </w:pPr>
    </w:p>
    <w:p w14:paraId="7BCE4C5C" w14:textId="77777777" w:rsidR="00FD53A8" w:rsidRDefault="00FD53A8">
      <w:pPr>
        <w:pStyle w:val="BodyText"/>
        <w:spacing w:line="211" w:lineRule="auto"/>
        <w:jc w:val="both"/>
      </w:pPr>
    </w:p>
    <w:p w14:paraId="046488EC" w14:textId="77777777" w:rsidR="00FD53A8" w:rsidRDefault="00FD53A8" w:rsidP="00FD53A8">
      <w:pPr>
        <w:pStyle w:val="BodyText"/>
        <w:spacing w:line="211" w:lineRule="auto"/>
        <w:ind w:left="0"/>
        <w:jc w:val="both"/>
        <w:sectPr w:rsidR="00FD53A8">
          <w:footerReference w:type="default" r:id="rId11"/>
          <w:type w:val="continuous"/>
          <w:pgSz w:w="12240" w:h="15840"/>
          <w:pgMar w:top="780" w:right="0" w:bottom="780" w:left="360" w:header="0" w:footer="593" w:gutter="0"/>
          <w:pgNumType w:start="1"/>
          <w:cols w:space="720"/>
        </w:sectPr>
      </w:pPr>
    </w:p>
    <w:p w14:paraId="1FE57C22" w14:textId="77777777" w:rsidR="008A379C" w:rsidRDefault="00000000">
      <w:pPr>
        <w:pStyle w:val="Heading1"/>
        <w:spacing w:before="65"/>
        <w:ind w:left="2594" w:right="2727"/>
      </w:pPr>
      <w:r>
        <w:rPr>
          <w:spacing w:val="-8"/>
        </w:rPr>
        <w:lastRenderedPageBreak/>
        <w:t>All</w:t>
      </w:r>
      <w:r>
        <w:rPr>
          <w:spacing w:val="-36"/>
        </w:rPr>
        <w:t xml:space="preserve"> </w:t>
      </w:r>
      <w:r>
        <w:rPr>
          <w:spacing w:val="-8"/>
        </w:rPr>
        <w:t>sponsorships</w:t>
      </w:r>
      <w:r>
        <w:rPr>
          <w:spacing w:val="-35"/>
        </w:rPr>
        <w:t xml:space="preserve"> </w:t>
      </w:r>
      <w:r>
        <w:rPr>
          <w:spacing w:val="-8"/>
        </w:rPr>
        <w:t>include</w:t>
      </w:r>
      <w:r>
        <w:rPr>
          <w:spacing w:val="-35"/>
        </w:rPr>
        <w:t xml:space="preserve"> </w:t>
      </w:r>
      <w:r>
        <w:rPr>
          <w:spacing w:val="-8"/>
        </w:rPr>
        <w:t>(at</w:t>
      </w:r>
      <w:r>
        <w:rPr>
          <w:spacing w:val="-35"/>
        </w:rPr>
        <w:t xml:space="preserve"> </w:t>
      </w:r>
      <w:r>
        <w:rPr>
          <w:spacing w:val="-8"/>
        </w:rPr>
        <w:t>minimum)</w:t>
      </w:r>
    </w:p>
    <w:p w14:paraId="41D7F93F" w14:textId="77777777" w:rsidR="008A379C" w:rsidRDefault="00000000">
      <w:pPr>
        <w:pStyle w:val="BodyText"/>
        <w:spacing w:before="8"/>
        <w:ind w:left="0"/>
        <w:rPr>
          <w:rFonts w:ascii="Arial Black"/>
          <w:sz w:val="4"/>
        </w:rPr>
      </w:pPr>
      <w:r>
        <w:rPr>
          <w:rFonts w:ascii="Arial Black"/>
          <w:noProof/>
          <w:sz w:val="4"/>
        </w:rPr>
        <mc:AlternateContent>
          <mc:Choice Requires="wpg">
            <w:drawing>
              <wp:anchor distT="0" distB="0" distL="0" distR="0" simplePos="0" relativeHeight="487589888" behindDoc="1" locked="0" layoutInCell="1" allowOverlap="1" wp14:anchorId="64FB859E" wp14:editId="2041DBD6">
                <wp:simplePos x="0" y="0"/>
                <wp:positionH relativeFrom="page">
                  <wp:posOffset>3515214</wp:posOffset>
                </wp:positionH>
                <wp:positionV relativeFrom="paragraph">
                  <wp:posOffset>56222</wp:posOffset>
                </wp:positionV>
                <wp:extent cx="618490" cy="6191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 cy="619125"/>
                          <a:chOff x="0" y="0"/>
                          <a:chExt cx="618490" cy="619125"/>
                        </a:xfrm>
                      </wpg:grpSpPr>
                      <wps:wsp>
                        <wps:cNvPr id="13" name="Graphic 13"/>
                        <wps:cNvSpPr/>
                        <wps:spPr>
                          <a:xfrm>
                            <a:off x="-6" y="7"/>
                            <a:ext cx="496570" cy="594995"/>
                          </a:xfrm>
                          <a:custGeom>
                            <a:avLst/>
                            <a:gdLst/>
                            <a:ahLst/>
                            <a:cxnLst/>
                            <a:rect l="l" t="t" r="r" b="b"/>
                            <a:pathLst>
                              <a:path w="496570" h="594995">
                                <a:moveTo>
                                  <a:pt x="363855" y="232308"/>
                                </a:moveTo>
                                <a:lnTo>
                                  <a:pt x="346557" y="211709"/>
                                </a:lnTo>
                                <a:lnTo>
                                  <a:pt x="346557" y="230009"/>
                                </a:lnTo>
                                <a:lnTo>
                                  <a:pt x="346557" y="234594"/>
                                </a:lnTo>
                                <a:lnTo>
                                  <a:pt x="344703" y="236448"/>
                                </a:lnTo>
                                <a:lnTo>
                                  <a:pt x="340118" y="236448"/>
                                </a:lnTo>
                                <a:lnTo>
                                  <a:pt x="338264" y="234594"/>
                                </a:lnTo>
                                <a:lnTo>
                                  <a:pt x="338264" y="230009"/>
                                </a:lnTo>
                                <a:lnTo>
                                  <a:pt x="340118" y="228155"/>
                                </a:lnTo>
                                <a:lnTo>
                                  <a:pt x="344703" y="228155"/>
                                </a:lnTo>
                                <a:lnTo>
                                  <a:pt x="346557" y="230009"/>
                                </a:lnTo>
                                <a:lnTo>
                                  <a:pt x="346557" y="211709"/>
                                </a:lnTo>
                                <a:lnTo>
                                  <a:pt x="320967" y="232308"/>
                                </a:lnTo>
                                <a:lnTo>
                                  <a:pt x="322656" y="240652"/>
                                </a:lnTo>
                                <a:lnTo>
                                  <a:pt x="327240" y="247472"/>
                                </a:lnTo>
                                <a:lnTo>
                                  <a:pt x="334060" y="252056"/>
                                </a:lnTo>
                                <a:lnTo>
                                  <a:pt x="342404" y="253746"/>
                                </a:lnTo>
                                <a:lnTo>
                                  <a:pt x="350748" y="252056"/>
                                </a:lnTo>
                                <a:lnTo>
                                  <a:pt x="357568" y="247472"/>
                                </a:lnTo>
                                <a:lnTo>
                                  <a:pt x="362165" y="240652"/>
                                </a:lnTo>
                                <a:lnTo>
                                  <a:pt x="363016" y="236448"/>
                                </a:lnTo>
                                <a:lnTo>
                                  <a:pt x="363855" y="232308"/>
                                </a:lnTo>
                                <a:close/>
                              </a:path>
                              <a:path w="496570" h="594995">
                                <a:moveTo>
                                  <a:pt x="415734" y="232308"/>
                                </a:moveTo>
                                <a:lnTo>
                                  <a:pt x="398437" y="211709"/>
                                </a:lnTo>
                                <a:lnTo>
                                  <a:pt x="398437" y="230009"/>
                                </a:lnTo>
                                <a:lnTo>
                                  <a:pt x="398437" y="234594"/>
                                </a:lnTo>
                                <a:lnTo>
                                  <a:pt x="396582" y="236448"/>
                                </a:lnTo>
                                <a:lnTo>
                                  <a:pt x="391998" y="236448"/>
                                </a:lnTo>
                                <a:lnTo>
                                  <a:pt x="390144" y="234594"/>
                                </a:lnTo>
                                <a:lnTo>
                                  <a:pt x="390144" y="230009"/>
                                </a:lnTo>
                                <a:lnTo>
                                  <a:pt x="391998" y="228155"/>
                                </a:lnTo>
                                <a:lnTo>
                                  <a:pt x="396582" y="228155"/>
                                </a:lnTo>
                                <a:lnTo>
                                  <a:pt x="398437" y="230009"/>
                                </a:lnTo>
                                <a:lnTo>
                                  <a:pt x="398437" y="211709"/>
                                </a:lnTo>
                                <a:lnTo>
                                  <a:pt x="372846" y="232308"/>
                                </a:lnTo>
                                <a:lnTo>
                                  <a:pt x="374535" y="240652"/>
                                </a:lnTo>
                                <a:lnTo>
                                  <a:pt x="379120" y="247472"/>
                                </a:lnTo>
                                <a:lnTo>
                                  <a:pt x="385940" y="252056"/>
                                </a:lnTo>
                                <a:lnTo>
                                  <a:pt x="394284" y="253746"/>
                                </a:lnTo>
                                <a:lnTo>
                                  <a:pt x="402628" y="252056"/>
                                </a:lnTo>
                                <a:lnTo>
                                  <a:pt x="409448" y="247472"/>
                                </a:lnTo>
                                <a:lnTo>
                                  <a:pt x="414045" y="240652"/>
                                </a:lnTo>
                                <a:lnTo>
                                  <a:pt x="414896" y="236448"/>
                                </a:lnTo>
                                <a:lnTo>
                                  <a:pt x="415734" y="232308"/>
                                </a:lnTo>
                                <a:close/>
                              </a:path>
                              <a:path w="496570" h="594995">
                                <a:moveTo>
                                  <a:pt x="467575" y="232308"/>
                                </a:moveTo>
                                <a:lnTo>
                                  <a:pt x="466737" y="228155"/>
                                </a:lnTo>
                                <a:lnTo>
                                  <a:pt x="465899" y="223951"/>
                                </a:lnTo>
                                <a:lnTo>
                                  <a:pt x="461314" y="217144"/>
                                </a:lnTo>
                                <a:lnTo>
                                  <a:pt x="454507" y="212547"/>
                                </a:lnTo>
                                <a:lnTo>
                                  <a:pt x="450316" y="211709"/>
                                </a:lnTo>
                                <a:lnTo>
                                  <a:pt x="450316" y="230009"/>
                                </a:lnTo>
                                <a:lnTo>
                                  <a:pt x="450316" y="234594"/>
                                </a:lnTo>
                                <a:lnTo>
                                  <a:pt x="448462" y="236448"/>
                                </a:lnTo>
                                <a:lnTo>
                                  <a:pt x="443877" y="236448"/>
                                </a:lnTo>
                                <a:lnTo>
                                  <a:pt x="442023" y="234594"/>
                                </a:lnTo>
                                <a:lnTo>
                                  <a:pt x="442023" y="230009"/>
                                </a:lnTo>
                                <a:lnTo>
                                  <a:pt x="443877" y="228155"/>
                                </a:lnTo>
                                <a:lnTo>
                                  <a:pt x="448462" y="228155"/>
                                </a:lnTo>
                                <a:lnTo>
                                  <a:pt x="450316" y="230009"/>
                                </a:lnTo>
                                <a:lnTo>
                                  <a:pt x="450316" y="211709"/>
                                </a:lnTo>
                                <a:lnTo>
                                  <a:pt x="424726" y="232308"/>
                                </a:lnTo>
                                <a:lnTo>
                                  <a:pt x="426415" y="240652"/>
                                </a:lnTo>
                                <a:lnTo>
                                  <a:pt x="430999" y="247472"/>
                                </a:lnTo>
                                <a:lnTo>
                                  <a:pt x="437819" y="252056"/>
                                </a:lnTo>
                                <a:lnTo>
                                  <a:pt x="446163" y="253746"/>
                                </a:lnTo>
                                <a:lnTo>
                                  <a:pt x="454507" y="252056"/>
                                </a:lnTo>
                                <a:lnTo>
                                  <a:pt x="461314" y="247472"/>
                                </a:lnTo>
                                <a:lnTo>
                                  <a:pt x="465899" y="240652"/>
                                </a:lnTo>
                                <a:lnTo>
                                  <a:pt x="466737" y="236448"/>
                                </a:lnTo>
                                <a:lnTo>
                                  <a:pt x="467575" y="232308"/>
                                </a:lnTo>
                                <a:close/>
                              </a:path>
                              <a:path w="496570" h="594995">
                                <a:moveTo>
                                  <a:pt x="496544" y="164147"/>
                                </a:moveTo>
                                <a:lnTo>
                                  <a:pt x="488848" y="156400"/>
                                </a:lnTo>
                                <a:lnTo>
                                  <a:pt x="479247" y="156400"/>
                                </a:lnTo>
                                <a:lnTo>
                                  <a:pt x="479247" y="173697"/>
                                </a:lnTo>
                                <a:lnTo>
                                  <a:pt x="479247" y="289153"/>
                                </a:lnTo>
                                <a:lnTo>
                                  <a:pt x="359397" y="289153"/>
                                </a:lnTo>
                                <a:lnTo>
                                  <a:pt x="353758" y="292341"/>
                                </a:lnTo>
                                <a:lnTo>
                                  <a:pt x="341134" y="313436"/>
                                </a:lnTo>
                                <a:lnTo>
                                  <a:pt x="332447" y="293255"/>
                                </a:lnTo>
                                <a:lnTo>
                                  <a:pt x="326212" y="289153"/>
                                </a:lnTo>
                                <a:lnTo>
                                  <a:pt x="308902" y="289153"/>
                                </a:lnTo>
                                <a:lnTo>
                                  <a:pt x="308902" y="173697"/>
                                </a:lnTo>
                                <a:lnTo>
                                  <a:pt x="479247" y="173697"/>
                                </a:lnTo>
                                <a:lnTo>
                                  <a:pt x="479247" y="156400"/>
                                </a:lnTo>
                                <a:lnTo>
                                  <a:pt x="390575" y="156400"/>
                                </a:lnTo>
                                <a:lnTo>
                                  <a:pt x="390575" y="146316"/>
                                </a:lnTo>
                                <a:lnTo>
                                  <a:pt x="388835" y="137680"/>
                                </a:lnTo>
                                <a:lnTo>
                                  <a:pt x="388543" y="136220"/>
                                </a:lnTo>
                                <a:lnTo>
                                  <a:pt x="382981" y="127977"/>
                                </a:lnTo>
                                <a:lnTo>
                                  <a:pt x="374738" y="122415"/>
                                </a:lnTo>
                                <a:lnTo>
                                  <a:pt x="373291" y="122135"/>
                                </a:lnTo>
                                <a:lnTo>
                                  <a:pt x="373291" y="141541"/>
                                </a:lnTo>
                                <a:lnTo>
                                  <a:pt x="373291" y="156400"/>
                                </a:lnTo>
                                <a:lnTo>
                                  <a:pt x="299364" y="156400"/>
                                </a:lnTo>
                                <a:lnTo>
                                  <a:pt x="291617" y="164147"/>
                                </a:lnTo>
                                <a:lnTo>
                                  <a:pt x="291617" y="298704"/>
                                </a:lnTo>
                                <a:lnTo>
                                  <a:pt x="299364" y="306451"/>
                                </a:lnTo>
                                <a:lnTo>
                                  <a:pt x="319303" y="306451"/>
                                </a:lnTo>
                                <a:lnTo>
                                  <a:pt x="325247" y="320268"/>
                                </a:lnTo>
                                <a:lnTo>
                                  <a:pt x="331381" y="327761"/>
                                </a:lnTo>
                                <a:lnTo>
                                  <a:pt x="339979" y="330695"/>
                                </a:lnTo>
                                <a:lnTo>
                                  <a:pt x="348894" y="328930"/>
                                </a:lnTo>
                                <a:lnTo>
                                  <a:pt x="355968" y="322326"/>
                                </a:lnTo>
                                <a:lnTo>
                                  <a:pt x="361276" y="313436"/>
                                </a:lnTo>
                                <a:lnTo>
                                  <a:pt x="365467" y="306451"/>
                                </a:lnTo>
                                <a:lnTo>
                                  <a:pt x="373291" y="306451"/>
                                </a:lnTo>
                                <a:lnTo>
                                  <a:pt x="373291" y="496201"/>
                                </a:lnTo>
                                <a:lnTo>
                                  <a:pt x="369417" y="500062"/>
                                </a:lnTo>
                                <a:lnTo>
                                  <a:pt x="162890" y="500062"/>
                                </a:lnTo>
                                <a:lnTo>
                                  <a:pt x="175272" y="497116"/>
                                </a:lnTo>
                                <a:lnTo>
                                  <a:pt x="182359" y="495427"/>
                                </a:lnTo>
                                <a:lnTo>
                                  <a:pt x="202247" y="492112"/>
                                </a:lnTo>
                                <a:lnTo>
                                  <a:pt x="223329" y="489991"/>
                                </a:lnTo>
                                <a:lnTo>
                                  <a:pt x="223507" y="489991"/>
                                </a:lnTo>
                                <a:lnTo>
                                  <a:pt x="245821" y="488937"/>
                                </a:lnTo>
                                <a:lnTo>
                                  <a:pt x="253352" y="491159"/>
                                </a:lnTo>
                                <a:lnTo>
                                  <a:pt x="261670" y="489991"/>
                                </a:lnTo>
                                <a:lnTo>
                                  <a:pt x="263220" y="488937"/>
                                </a:lnTo>
                                <a:lnTo>
                                  <a:pt x="268351" y="485482"/>
                                </a:lnTo>
                                <a:lnTo>
                                  <a:pt x="274650" y="479539"/>
                                </a:lnTo>
                                <a:lnTo>
                                  <a:pt x="278028" y="473214"/>
                                </a:lnTo>
                                <a:lnTo>
                                  <a:pt x="278638" y="472059"/>
                                </a:lnTo>
                                <a:lnTo>
                                  <a:pt x="280047" y="463702"/>
                                </a:lnTo>
                                <a:lnTo>
                                  <a:pt x="280009" y="463435"/>
                                </a:lnTo>
                                <a:lnTo>
                                  <a:pt x="279908" y="462826"/>
                                </a:lnTo>
                                <a:lnTo>
                                  <a:pt x="279793" y="462140"/>
                                </a:lnTo>
                                <a:lnTo>
                                  <a:pt x="278612" y="455079"/>
                                </a:lnTo>
                                <a:lnTo>
                                  <a:pt x="271018" y="434492"/>
                                </a:lnTo>
                                <a:lnTo>
                                  <a:pt x="263575" y="417144"/>
                                </a:lnTo>
                                <a:lnTo>
                                  <a:pt x="263575" y="464502"/>
                                </a:lnTo>
                                <a:lnTo>
                                  <a:pt x="262166" y="468795"/>
                                </a:lnTo>
                                <a:lnTo>
                                  <a:pt x="255600" y="473214"/>
                                </a:lnTo>
                                <a:lnTo>
                                  <a:pt x="251383" y="473214"/>
                                </a:lnTo>
                                <a:lnTo>
                                  <a:pt x="248437" y="471081"/>
                                </a:lnTo>
                                <a:lnTo>
                                  <a:pt x="230339" y="457187"/>
                                </a:lnTo>
                                <a:lnTo>
                                  <a:pt x="222211" y="449948"/>
                                </a:lnTo>
                                <a:lnTo>
                                  <a:pt x="222211" y="472808"/>
                                </a:lnTo>
                                <a:lnTo>
                                  <a:pt x="195351" y="475703"/>
                                </a:lnTo>
                                <a:lnTo>
                                  <a:pt x="169862" y="480542"/>
                                </a:lnTo>
                                <a:lnTo>
                                  <a:pt x="144576" y="487591"/>
                                </a:lnTo>
                                <a:lnTo>
                                  <a:pt x="118389" y="497116"/>
                                </a:lnTo>
                                <a:lnTo>
                                  <a:pt x="118237" y="496862"/>
                                </a:lnTo>
                                <a:lnTo>
                                  <a:pt x="118148" y="496595"/>
                                </a:lnTo>
                                <a:lnTo>
                                  <a:pt x="106311" y="479044"/>
                                </a:lnTo>
                                <a:lnTo>
                                  <a:pt x="106311" y="509981"/>
                                </a:lnTo>
                                <a:lnTo>
                                  <a:pt x="105270" y="515327"/>
                                </a:lnTo>
                                <a:lnTo>
                                  <a:pt x="104686" y="515747"/>
                                </a:lnTo>
                                <a:lnTo>
                                  <a:pt x="70751" y="538619"/>
                                </a:lnTo>
                                <a:lnTo>
                                  <a:pt x="65379" y="537578"/>
                                </a:lnTo>
                                <a:lnTo>
                                  <a:pt x="38354" y="497497"/>
                                </a:lnTo>
                                <a:lnTo>
                                  <a:pt x="38430" y="497116"/>
                                </a:lnTo>
                                <a:lnTo>
                                  <a:pt x="38531" y="496595"/>
                                </a:lnTo>
                                <a:lnTo>
                                  <a:pt x="38608" y="496201"/>
                                </a:lnTo>
                                <a:lnTo>
                                  <a:pt x="39408" y="492112"/>
                                </a:lnTo>
                                <a:lnTo>
                                  <a:pt x="73914" y="468858"/>
                                </a:lnTo>
                                <a:lnTo>
                                  <a:pt x="79286" y="469900"/>
                                </a:lnTo>
                                <a:lnTo>
                                  <a:pt x="106311" y="509981"/>
                                </a:lnTo>
                                <a:lnTo>
                                  <a:pt x="106311" y="479044"/>
                                </a:lnTo>
                                <a:lnTo>
                                  <a:pt x="99402" y="468795"/>
                                </a:lnTo>
                                <a:lnTo>
                                  <a:pt x="95783" y="463435"/>
                                </a:lnTo>
                                <a:lnTo>
                                  <a:pt x="95161" y="462826"/>
                                </a:lnTo>
                                <a:lnTo>
                                  <a:pt x="94589" y="462140"/>
                                </a:lnTo>
                                <a:lnTo>
                                  <a:pt x="117957" y="430123"/>
                                </a:lnTo>
                                <a:lnTo>
                                  <a:pt x="136474" y="398919"/>
                                </a:lnTo>
                                <a:lnTo>
                                  <a:pt x="138303" y="398919"/>
                                </a:lnTo>
                                <a:lnTo>
                                  <a:pt x="138303" y="395490"/>
                                </a:lnTo>
                                <a:lnTo>
                                  <a:pt x="141541" y="388861"/>
                                </a:lnTo>
                                <a:lnTo>
                                  <a:pt x="144665" y="382079"/>
                                </a:lnTo>
                                <a:lnTo>
                                  <a:pt x="147688" y="375132"/>
                                </a:lnTo>
                                <a:lnTo>
                                  <a:pt x="150622" y="367995"/>
                                </a:lnTo>
                                <a:lnTo>
                                  <a:pt x="156083" y="383781"/>
                                </a:lnTo>
                                <a:lnTo>
                                  <a:pt x="176911" y="424903"/>
                                </a:lnTo>
                                <a:lnTo>
                                  <a:pt x="208762" y="461327"/>
                                </a:lnTo>
                                <a:lnTo>
                                  <a:pt x="222211" y="472808"/>
                                </a:lnTo>
                                <a:lnTo>
                                  <a:pt x="222211" y="449948"/>
                                </a:lnTo>
                                <a:lnTo>
                                  <a:pt x="215036" y="443534"/>
                                </a:lnTo>
                                <a:lnTo>
                                  <a:pt x="202133" y="429704"/>
                                </a:lnTo>
                                <a:lnTo>
                                  <a:pt x="191287" y="415290"/>
                                </a:lnTo>
                                <a:lnTo>
                                  <a:pt x="182079" y="399745"/>
                                </a:lnTo>
                                <a:lnTo>
                                  <a:pt x="174167" y="382536"/>
                                </a:lnTo>
                                <a:lnTo>
                                  <a:pt x="168960" y="367995"/>
                                </a:lnTo>
                                <a:lnTo>
                                  <a:pt x="167233" y="363181"/>
                                </a:lnTo>
                                <a:lnTo>
                                  <a:pt x="164084" y="352082"/>
                                </a:lnTo>
                                <a:lnTo>
                                  <a:pt x="161010" y="341236"/>
                                </a:lnTo>
                                <a:lnTo>
                                  <a:pt x="160108" y="337693"/>
                                </a:lnTo>
                                <a:lnTo>
                                  <a:pt x="160185" y="337489"/>
                                </a:lnTo>
                                <a:lnTo>
                                  <a:pt x="161556" y="333844"/>
                                </a:lnTo>
                                <a:lnTo>
                                  <a:pt x="168198" y="329361"/>
                                </a:lnTo>
                                <a:lnTo>
                                  <a:pt x="172656" y="329666"/>
                                </a:lnTo>
                                <a:lnTo>
                                  <a:pt x="206705" y="362254"/>
                                </a:lnTo>
                                <a:lnTo>
                                  <a:pt x="238937" y="406590"/>
                                </a:lnTo>
                                <a:lnTo>
                                  <a:pt x="262280" y="460730"/>
                                </a:lnTo>
                                <a:lnTo>
                                  <a:pt x="263575" y="464502"/>
                                </a:lnTo>
                                <a:lnTo>
                                  <a:pt x="263575" y="417144"/>
                                </a:lnTo>
                                <a:lnTo>
                                  <a:pt x="244017" y="381749"/>
                                </a:lnTo>
                                <a:lnTo>
                                  <a:pt x="219456" y="350583"/>
                                </a:lnTo>
                                <a:lnTo>
                                  <a:pt x="187007" y="319239"/>
                                </a:lnTo>
                                <a:lnTo>
                                  <a:pt x="171323" y="312864"/>
                                </a:lnTo>
                                <a:lnTo>
                                  <a:pt x="162928" y="313753"/>
                                </a:lnTo>
                                <a:lnTo>
                                  <a:pt x="143929" y="330695"/>
                                </a:lnTo>
                                <a:lnTo>
                                  <a:pt x="143827" y="332257"/>
                                </a:lnTo>
                                <a:lnTo>
                                  <a:pt x="143738" y="333844"/>
                                </a:lnTo>
                                <a:lnTo>
                                  <a:pt x="143649" y="335127"/>
                                </a:lnTo>
                                <a:lnTo>
                                  <a:pt x="143497" y="337489"/>
                                </a:lnTo>
                                <a:lnTo>
                                  <a:pt x="143433" y="337693"/>
                                </a:lnTo>
                                <a:lnTo>
                                  <a:pt x="141795" y="342557"/>
                                </a:lnTo>
                                <a:lnTo>
                                  <a:pt x="139979" y="347573"/>
                                </a:lnTo>
                                <a:lnTo>
                                  <a:pt x="138303" y="352082"/>
                                </a:lnTo>
                                <a:lnTo>
                                  <a:pt x="138303" y="220459"/>
                                </a:lnTo>
                                <a:lnTo>
                                  <a:pt x="138303" y="217322"/>
                                </a:lnTo>
                                <a:lnTo>
                                  <a:pt x="165671" y="206095"/>
                                </a:lnTo>
                                <a:lnTo>
                                  <a:pt x="168783" y="203695"/>
                                </a:lnTo>
                                <a:lnTo>
                                  <a:pt x="188760" y="188315"/>
                                </a:lnTo>
                                <a:lnTo>
                                  <a:pt x="206400" y="165125"/>
                                </a:lnTo>
                                <a:lnTo>
                                  <a:pt x="217474" y="137680"/>
                                </a:lnTo>
                                <a:lnTo>
                                  <a:pt x="369417" y="137680"/>
                                </a:lnTo>
                                <a:lnTo>
                                  <a:pt x="373291" y="141541"/>
                                </a:lnTo>
                                <a:lnTo>
                                  <a:pt x="373291" y="122135"/>
                                </a:lnTo>
                                <a:lnTo>
                                  <a:pt x="364642" y="120383"/>
                                </a:lnTo>
                                <a:lnTo>
                                  <a:pt x="220484" y="120383"/>
                                </a:lnTo>
                                <a:lnTo>
                                  <a:pt x="220776" y="117119"/>
                                </a:lnTo>
                                <a:lnTo>
                                  <a:pt x="220992" y="113830"/>
                                </a:lnTo>
                                <a:lnTo>
                                  <a:pt x="220992" y="110490"/>
                                </a:lnTo>
                                <a:lnTo>
                                  <a:pt x="212305" y="67475"/>
                                </a:lnTo>
                                <a:lnTo>
                                  <a:pt x="203695" y="54711"/>
                                </a:lnTo>
                                <a:lnTo>
                                  <a:pt x="203695" y="110490"/>
                                </a:lnTo>
                                <a:lnTo>
                                  <a:pt x="196367" y="146773"/>
                                </a:lnTo>
                                <a:lnTo>
                                  <a:pt x="176390" y="176390"/>
                                </a:lnTo>
                                <a:lnTo>
                                  <a:pt x="146773" y="196367"/>
                                </a:lnTo>
                                <a:lnTo>
                                  <a:pt x="110490" y="203695"/>
                                </a:lnTo>
                                <a:lnTo>
                                  <a:pt x="74218" y="196367"/>
                                </a:lnTo>
                                <a:lnTo>
                                  <a:pt x="44589" y="176390"/>
                                </a:lnTo>
                                <a:lnTo>
                                  <a:pt x="24612" y="146773"/>
                                </a:lnTo>
                                <a:lnTo>
                                  <a:pt x="24523" y="146316"/>
                                </a:lnTo>
                                <a:lnTo>
                                  <a:pt x="17297" y="110490"/>
                                </a:lnTo>
                                <a:lnTo>
                                  <a:pt x="24612" y="74218"/>
                                </a:lnTo>
                                <a:lnTo>
                                  <a:pt x="44589" y="44589"/>
                                </a:lnTo>
                                <a:lnTo>
                                  <a:pt x="74218" y="24612"/>
                                </a:lnTo>
                                <a:lnTo>
                                  <a:pt x="110490" y="17297"/>
                                </a:lnTo>
                                <a:lnTo>
                                  <a:pt x="146773" y="24612"/>
                                </a:lnTo>
                                <a:lnTo>
                                  <a:pt x="176390" y="44589"/>
                                </a:lnTo>
                                <a:lnTo>
                                  <a:pt x="196367" y="74218"/>
                                </a:lnTo>
                                <a:lnTo>
                                  <a:pt x="203695" y="110490"/>
                                </a:lnTo>
                                <a:lnTo>
                                  <a:pt x="203695" y="54711"/>
                                </a:lnTo>
                                <a:lnTo>
                                  <a:pt x="188620" y="32359"/>
                                </a:lnTo>
                                <a:lnTo>
                                  <a:pt x="166281" y="17297"/>
                                </a:lnTo>
                                <a:lnTo>
                                  <a:pt x="153504" y="8686"/>
                                </a:lnTo>
                                <a:lnTo>
                                  <a:pt x="110490" y="0"/>
                                </a:lnTo>
                                <a:lnTo>
                                  <a:pt x="67487" y="8686"/>
                                </a:lnTo>
                                <a:lnTo>
                                  <a:pt x="32359" y="32359"/>
                                </a:lnTo>
                                <a:lnTo>
                                  <a:pt x="8686" y="67475"/>
                                </a:lnTo>
                                <a:lnTo>
                                  <a:pt x="0" y="110490"/>
                                </a:lnTo>
                                <a:lnTo>
                                  <a:pt x="8686" y="153504"/>
                                </a:lnTo>
                                <a:lnTo>
                                  <a:pt x="32359" y="188620"/>
                                </a:lnTo>
                                <a:lnTo>
                                  <a:pt x="67487" y="212305"/>
                                </a:lnTo>
                                <a:lnTo>
                                  <a:pt x="110490" y="220980"/>
                                </a:lnTo>
                                <a:lnTo>
                                  <a:pt x="114046" y="220980"/>
                                </a:lnTo>
                                <a:lnTo>
                                  <a:pt x="117538" y="220776"/>
                                </a:lnTo>
                                <a:lnTo>
                                  <a:pt x="121005" y="220459"/>
                                </a:lnTo>
                                <a:lnTo>
                                  <a:pt x="120916" y="391325"/>
                                </a:lnTo>
                                <a:lnTo>
                                  <a:pt x="112369" y="406590"/>
                                </a:lnTo>
                                <a:lnTo>
                                  <a:pt x="102844" y="421614"/>
                                </a:lnTo>
                                <a:lnTo>
                                  <a:pt x="91960" y="437070"/>
                                </a:lnTo>
                                <a:lnTo>
                                  <a:pt x="79616" y="453199"/>
                                </a:lnTo>
                                <a:lnTo>
                                  <a:pt x="73139" y="451993"/>
                                </a:lnTo>
                                <a:lnTo>
                                  <a:pt x="66192" y="453199"/>
                                </a:lnTo>
                                <a:lnTo>
                                  <a:pt x="33693" y="475119"/>
                                </a:lnTo>
                                <a:lnTo>
                                  <a:pt x="26466" y="482447"/>
                                </a:lnTo>
                                <a:lnTo>
                                  <a:pt x="22834" y="491426"/>
                                </a:lnTo>
                                <a:lnTo>
                                  <a:pt x="22733" y="501523"/>
                                </a:lnTo>
                                <a:lnTo>
                                  <a:pt x="26695" y="511124"/>
                                </a:lnTo>
                                <a:lnTo>
                                  <a:pt x="48374" y="543280"/>
                                </a:lnTo>
                                <a:lnTo>
                                  <a:pt x="54267" y="549490"/>
                                </a:lnTo>
                                <a:lnTo>
                                  <a:pt x="61582" y="553313"/>
                                </a:lnTo>
                                <a:lnTo>
                                  <a:pt x="77863" y="553313"/>
                                </a:lnTo>
                                <a:lnTo>
                                  <a:pt x="78066" y="553313"/>
                                </a:lnTo>
                                <a:lnTo>
                                  <a:pt x="98717" y="553313"/>
                                </a:lnTo>
                                <a:lnTo>
                                  <a:pt x="92837" y="544588"/>
                                </a:lnTo>
                                <a:lnTo>
                                  <a:pt x="99669" y="539978"/>
                                </a:lnTo>
                                <a:lnTo>
                                  <a:pt x="126911" y="562775"/>
                                </a:lnTo>
                                <a:lnTo>
                                  <a:pt x="111912" y="572884"/>
                                </a:lnTo>
                                <a:lnTo>
                                  <a:pt x="99606" y="554621"/>
                                </a:lnTo>
                                <a:lnTo>
                                  <a:pt x="78740" y="554621"/>
                                </a:lnTo>
                                <a:lnTo>
                                  <a:pt x="105079" y="593674"/>
                                </a:lnTo>
                                <a:lnTo>
                                  <a:pt x="110451" y="594715"/>
                                </a:lnTo>
                                <a:lnTo>
                                  <a:pt x="142836" y="572884"/>
                                </a:lnTo>
                                <a:lnTo>
                                  <a:pt x="148361" y="569163"/>
                                </a:lnTo>
                                <a:lnTo>
                                  <a:pt x="149771" y="566674"/>
                                </a:lnTo>
                                <a:lnTo>
                                  <a:pt x="150050" y="561238"/>
                                </a:lnTo>
                                <a:lnTo>
                                  <a:pt x="148894" y="558622"/>
                                </a:lnTo>
                                <a:lnTo>
                                  <a:pt x="126619" y="539978"/>
                                </a:lnTo>
                                <a:lnTo>
                                  <a:pt x="124993" y="538619"/>
                                </a:lnTo>
                                <a:lnTo>
                                  <a:pt x="114249" y="529628"/>
                                </a:lnTo>
                                <a:lnTo>
                                  <a:pt x="118656" y="525462"/>
                                </a:lnTo>
                                <a:lnTo>
                                  <a:pt x="121310" y="520026"/>
                                </a:lnTo>
                                <a:lnTo>
                                  <a:pt x="122085" y="514273"/>
                                </a:lnTo>
                                <a:lnTo>
                                  <a:pt x="124802" y="513168"/>
                                </a:lnTo>
                                <a:lnTo>
                                  <a:pt x="127266" y="515747"/>
                                </a:lnTo>
                                <a:lnTo>
                                  <a:pt x="130721" y="517359"/>
                                </a:lnTo>
                                <a:lnTo>
                                  <a:pt x="364642" y="517359"/>
                                </a:lnTo>
                                <a:lnTo>
                                  <a:pt x="374738" y="515327"/>
                                </a:lnTo>
                                <a:lnTo>
                                  <a:pt x="377926" y="513168"/>
                                </a:lnTo>
                                <a:lnTo>
                                  <a:pt x="382981" y="509765"/>
                                </a:lnTo>
                                <a:lnTo>
                                  <a:pt x="388543" y="501523"/>
                                </a:lnTo>
                                <a:lnTo>
                                  <a:pt x="388835" y="500062"/>
                                </a:lnTo>
                                <a:lnTo>
                                  <a:pt x="390525" y="491667"/>
                                </a:lnTo>
                                <a:lnTo>
                                  <a:pt x="390575" y="306451"/>
                                </a:lnTo>
                                <a:lnTo>
                                  <a:pt x="488848" y="306451"/>
                                </a:lnTo>
                                <a:lnTo>
                                  <a:pt x="496544" y="298704"/>
                                </a:lnTo>
                                <a:lnTo>
                                  <a:pt x="496544" y="173697"/>
                                </a:lnTo>
                                <a:lnTo>
                                  <a:pt x="496544" y="164147"/>
                                </a:lnTo>
                                <a:close/>
                              </a:path>
                            </a:pathLst>
                          </a:custGeom>
                          <a:solidFill>
                            <a:srgbClr val="FF660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424724" y="424906"/>
                            <a:ext cx="193695" cy="194037"/>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61960" y="39696"/>
                            <a:ext cx="97065" cy="134003"/>
                          </a:xfrm>
                          <a:prstGeom prst="rect">
                            <a:avLst/>
                          </a:prstGeom>
                        </pic:spPr>
                      </pic:pic>
                    </wpg:wgp>
                  </a:graphicData>
                </a:graphic>
              </wp:anchor>
            </w:drawing>
          </mc:Choice>
          <mc:Fallback>
            <w:pict>
              <v:group w14:anchorId="6049E291" id="Group 12" o:spid="_x0000_s1026" style="position:absolute;margin-left:276.8pt;margin-top:4.45pt;width:48.7pt;height:48.75pt;z-index:-15726592;mso-wrap-distance-left:0;mso-wrap-distance-right:0;mso-position-horizontal-relative:page" coordsize="6184,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">
                <v:shape id="Graphic 13" o:spid="_x0000_s1027" style="position:absolute;width:4965;height:5950;visibility:visible;mso-wrap-style:square;v-text-anchor:top" coordsize="49657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" path="m363855,232308l346557,211709r,18300l346557,234594r-1854,1854l340118,236448r-1854,-1854l338264,230009r1854,-1854l344703,228155r1854,1854l346557,211709r-25590,20599l322656,240652r4584,6820l334060,252056r8344,1690l350748,252056r6820,-4584l362165,240652r851,-4204l363855,232308xem415734,232308l398437,211709r,18300l398437,234594r-1855,1854l391998,236448r-1854,-1854l390144,230009r1854,-1854l396582,228155r1855,1854l398437,211709r-25591,20599l374535,240652r4585,6820l385940,252056r8344,1690l402628,252056r6820,-4584l414045,240652r851,-4204l415734,232308xem467575,232308r-838,-4153l465899,223951r-4585,-6807l454507,212547r-4191,-838l450316,230009r,4585l448462,236448r-4585,l442023,234594r,-4585l443877,228155r4585,l450316,230009r,-18300l424726,232308r1689,8344l430999,247472r6820,4584l446163,253746r8344,-1690l461314,247472r4585,-6820l466737,236448r838,-4140xem496544,164147r-7696,-7747l479247,156400r,17297l479247,289153r-119850,l353758,292341r-12624,21095l332447,293255r-6235,-4102l308902,289153r,-115456l479247,173697r,-17297l390575,156400r,-10084l388835,137680r-292,-1460l382981,127977r-8243,-5562l373291,122135r,19406l373291,156400r-73927,l291617,164147r,134557l299364,306451r19939,l325247,320268r6134,7493l339979,330695r8915,-1765l355968,322326r5308,-8890l365467,306451r7824,l373291,496201r-3874,3861l162890,500062r12382,-2946l182359,495427r19888,-3315l223329,489991r178,l245821,488937r7531,2222l261670,489991r1550,-1054l268351,485482r6299,-5943l278028,473214r610,-1155l280047,463702r-38,-267l279908,462826r-115,-686l278612,455079r-7594,-20587l263575,417144r,47358l262166,468795r-6566,4419l251383,473214r-2946,-2133l230339,457187r-8128,-7239l222211,472808r-26860,2895l169862,480542r-25286,7049l118389,497116r-152,-254l118148,496595,106311,479044r,30937l105270,515327r-584,420l70751,538619r-5372,-1041l38354,497497r76,-381l38531,496595r77,-394l39408,492112,73914,468858r5372,1042l106311,509981r,-30937l99402,468795r-3619,-5360l95161,462826r-572,-686l117957,430123r18517,-31204l138303,398919r,-3429l141541,388861r3124,-6782l147688,375132r2934,-7137l156083,383781r20828,41122l208762,461327r13449,11481l222211,449948r-7175,-6414l202133,429704,191287,415290r-9208,-15545l174167,382536r-5207,-14541l167233,363181r-3149,-11099l161010,341236r-902,-3543l160185,337489r1371,-3645l168198,329361r4458,305l206705,362254r32232,44336l262280,460730r1295,3772l263575,417144,244017,381749,219456,350583,187007,319239r-15684,-6375l162928,313753r-18999,16942l143827,332257r-89,1587l143649,335127r-152,2362l143433,337693r-1638,4864l139979,347573r-1676,4509l138303,220459r,-3137l165671,206095r3112,-2400l188760,188315r17640,-23190l217474,137680r151943,l373291,141541r,-19406l364642,120383r-144158,l220776,117119r216,-3289l220992,110490,212305,67475,203695,54711r,55779l196367,146773r-19977,29617l146773,196367r-36283,7328l74218,196367,44589,176390,24612,146773r-89,-457l17297,110490,24612,74218,44589,44589,74218,24612r36272,-7315l146773,24612r29617,19977l196367,74218r7328,36272l203695,54711,188620,32359,166281,17297,153504,8686,110490,,67487,8686,32359,32359,8686,67475,,110490r8686,43014l32359,188620r35128,23685l110490,220980r3556,l117538,220776r3467,-317l120916,391325r-8547,15265l102844,421614,91960,437070,79616,453199r-6477,-1206l66192,453199,33693,475119r-7227,7328l22834,491426r-101,10097l26695,511124r21679,32156l54267,549490r7315,3823l77863,553313r203,l98717,553313r-5880,-8725l99669,539978r27242,22797l111912,572884,99606,554621r-20866,l105079,593674r5372,1041l142836,572884r5525,-3721l149771,566674r279,-5436l148894,558622,126619,539978r-1626,-1359l114249,529628r4407,-4166l121310,520026r775,-5753l124802,513168r2464,2579l130721,517359r233921,l374738,515327r3188,-2159l382981,509765r5562,-8242l388835,500062r1690,-8395l390575,306451r98273,l496544,298704r,-125007l496544,164147xe" fillcolor="#ff6604" stroked="f">
                  <v:path arrowok="t"/>
                </v:shape>
                <v:shape id="Image 14" o:spid="_x0000_s1028" type="#_x0000_t75" style="position:absolute;left:4247;top:4249;width:1937;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">
                  <v:imagedata r:id="rId14" o:title=""/>
                </v:shape>
                <v:shape id="Image 15" o:spid="_x0000_s1029" type="#_x0000_t75" style="position:absolute;left:619;top:396;width:971;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">
                  <v:imagedata r:id="rId15" o:title=""/>
                </v:shape>
                <w10:wrap type="topAndBottom" anchorx="page"/>
              </v:group>
            </w:pict>
          </mc:Fallback>
        </mc:AlternateContent>
      </w:r>
    </w:p>
    <w:p w14:paraId="1581B803" w14:textId="77777777" w:rsidR="008A379C" w:rsidRDefault="00000000">
      <w:pPr>
        <w:pStyle w:val="ListParagraph"/>
        <w:numPr>
          <w:ilvl w:val="0"/>
          <w:numId w:val="1"/>
        </w:numPr>
        <w:tabs>
          <w:tab w:val="left" w:pos="762"/>
        </w:tabs>
        <w:spacing w:before="5" w:line="289" w:lineRule="exact"/>
        <w:ind w:left="762" w:hanging="135"/>
        <w:rPr>
          <w:sz w:val="20"/>
        </w:rPr>
      </w:pPr>
      <w:r>
        <w:rPr>
          <w:sz w:val="20"/>
        </w:rPr>
        <w:t>An</w:t>
      </w:r>
      <w:r>
        <w:rPr>
          <w:spacing w:val="7"/>
          <w:sz w:val="20"/>
        </w:rPr>
        <w:t xml:space="preserve"> </w:t>
      </w:r>
      <w:r>
        <w:rPr>
          <w:sz w:val="20"/>
        </w:rPr>
        <w:t>opportunity</w:t>
      </w:r>
      <w:r>
        <w:rPr>
          <w:spacing w:val="7"/>
          <w:sz w:val="20"/>
        </w:rPr>
        <w:t xml:space="preserve"> </w:t>
      </w:r>
      <w:r>
        <w:rPr>
          <w:sz w:val="20"/>
        </w:rPr>
        <w:t>to</w:t>
      </w:r>
      <w:r>
        <w:rPr>
          <w:spacing w:val="7"/>
          <w:sz w:val="20"/>
        </w:rPr>
        <w:t xml:space="preserve"> </w:t>
      </w:r>
      <w:r>
        <w:rPr>
          <w:sz w:val="20"/>
        </w:rPr>
        <w:t>speak</w:t>
      </w:r>
      <w:r>
        <w:rPr>
          <w:spacing w:val="7"/>
          <w:sz w:val="20"/>
        </w:rPr>
        <w:t xml:space="preserve"> </w:t>
      </w:r>
      <w:r>
        <w:rPr>
          <w:sz w:val="20"/>
        </w:rPr>
        <w:t>at</w:t>
      </w:r>
      <w:r>
        <w:rPr>
          <w:spacing w:val="7"/>
          <w:sz w:val="20"/>
        </w:rPr>
        <w:t xml:space="preserve"> </w:t>
      </w:r>
      <w:r>
        <w:rPr>
          <w:sz w:val="20"/>
        </w:rPr>
        <w:t>the</w:t>
      </w:r>
      <w:r>
        <w:rPr>
          <w:spacing w:val="7"/>
          <w:sz w:val="20"/>
        </w:rPr>
        <w:t xml:space="preserve"> </w:t>
      </w:r>
      <w:r>
        <w:rPr>
          <w:sz w:val="20"/>
        </w:rPr>
        <w:t>event,</w:t>
      </w:r>
      <w:r>
        <w:rPr>
          <w:spacing w:val="7"/>
          <w:sz w:val="20"/>
        </w:rPr>
        <w:t xml:space="preserve"> </w:t>
      </w:r>
      <w:r>
        <w:rPr>
          <w:sz w:val="20"/>
        </w:rPr>
        <w:t>showcasing</w:t>
      </w:r>
      <w:r>
        <w:rPr>
          <w:spacing w:val="7"/>
          <w:sz w:val="20"/>
        </w:rPr>
        <w:t xml:space="preserve"> </w:t>
      </w:r>
      <w:r>
        <w:rPr>
          <w:sz w:val="20"/>
        </w:rPr>
        <w:t>your</w:t>
      </w:r>
      <w:r>
        <w:rPr>
          <w:spacing w:val="7"/>
          <w:sz w:val="20"/>
        </w:rPr>
        <w:t xml:space="preserve"> </w:t>
      </w:r>
      <w:r>
        <w:rPr>
          <w:sz w:val="20"/>
        </w:rPr>
        <w:t>company’s</w:t>
      </w:r>
      <w:r>
        <w:rPr>
          <w:spacing w:val="8"/>
          <w:sz w:val="20"/>
        </w:rPr>
        <w:t xml:space="preserve"> </w:t>
      </w:r>
      <w:r>
        <w:rPr>
          <w:sz w:val="20"/>
        </w:rPr>
        <w:t>technology</w:t>
      </w:r>
      <w:r>
        <w:rPr>
          <w:spacing w:val="7"/>
          <w:sz w:val="20"/>
        </w:rPr>
        <w:t xml:space="preserve"> </w:t>
      </w:r>
      <w:r>
        <w:rPr>
          <w:sz w:val="20"/>
        </w:rPr>
        <w:t>for</w:t>
      </w:r>
      <w:r>
        <w:rPr>
          <w:spacing w:val="7"/>
          <w:sz w:val="20"/>
        </w:rPr>
        <w:t xml:space="preserve"> </w:t>
      </w:r>
      <w:r>
        <w:rPr>
          <w:sz w:val="20"/>
        </w:rPr>
        <w:t>2-5</w:t>
      </w:r>
      <w:r>
        <w:rPr>
          <w:spacing w:val="7"/>
          <w:sz w:val="20"/>
        </w:rPr>
        <w:t xml:space="preserve"> </w:t>
      </w:r>
      <w:r>
        <w:rPr>
          <w:spacing w:val="-4"/>
          <w:sz w:val="20"/>
        </w:rPr>
        <w:t>mins</w:t>
      </w:r>
    </w:p>
    <w:p w14:paraId="2C7D0190" w14:textId="77777777" w:rsidR="008A379C" w:rsidRDefault="00000000">
      <w:pPr>
        <w:pStyle w:val="ListParagraph"/>
        <w:numPr>
          <w:ilvl w:val="0"/>
          <w:numId w:val="1"/>
        </w:numPr>
        <w:tabs>
          <w:tab w:val="left" w:pos="762"/>
        </w:tabs>
        <w:ind w:left="762" w:hanging="135"/>
        <w:rPr>
          <w:sz w:val="20"/>
        </w:rPr>
      </w:pPr>
      <w:r>
        <w:rPr>
          <w:w w:val="105"/>
          <w:sz w:val="20"/>
        </w:rPr>
        <w:t>Company</w:t>
      </w:r>
      <w:r>
        <w:rPr>
          <w:spacing w:val="-9"/>
          <w:w w:val="105"/>
          <w:sz w:val="20"/>
        </w:rPr>
        <w:t xml:space="preserve"> </w:t>
      </w:r>
      <w:r>
        <w:rPr>
          <w:w w:val="105"/>
          <w:sz w:val="20"/>
        </w:rPr>
        <w:t>logo</w:t>
      </w:r>
      <w:r>
        <w:rPr>
          <w:spacing w:val="-9"/>
          <w:w w:val="105"/>
          <w:sz w:val="20"/>
        </w:rPr>
        <w:t xml:space="preserve"> </w:t>
      </w:r>
      <w:r>
        <w:rPr>
          <w:w w:val="105"/>
          <w:sz w:val="20"/>
        </w:rPr>
        <w:t>on</w:t>
      </w:r>
      <w:r>
        <w:rPr>
          <w:spacing w:val="-8"/>
          <w:w w:val="105"/>
          <w:sz w:val="20"/>
        </w:rPr>
        <w:t xml:space="preserve"> </w:t>
      </w:r>
      <w:r>
        <w:rPr>
          <w:w w:val="105"/>
          <w:sz w:val="20"/>
        </w:rPr>
        <w:t>event</w:t>
      </w:r>
      <w:r>
        <w:rPr>
          <w:spacing w:val="-9"/>
          <w:w w:val="105"/>
          <w:sz w:val="20"/>
        </w:rPr>
        <w:t xml:space="preserve"> </w:t>
      </w:r>
      <w:r>
        <w:rPr>
          <w:spacing w:val="-2"/>
          <w:w w:val="105"/>
          <w:sz w:val="20"/>
        </w:rPr>
        <w:t>webpage</w:t>
      </w:r>
    </w:p>
    <w:p w14:paraId="52B1CD2C" w14:textId="77777777" w:rsidR="008A379C" w:rsidRDefault="00000000">
      <w:pPr>
        <w:pStyle w:val="ListParagraph"/>
        <w:numPr>
          <w:ilvl w:val="0"/>
          <w:numId w:val="1"/>
        </w:numPr>
        <w:tabs>
          <w:tab w:val="left" w:pos="762"/>
        </w:tabs>
        <w:ind w:left="762" w:hanging="135"/>
        <w:rPr>
          <w:sz w:val="20"/>
        </w:rPr>
      </w:pPr>
      <w:r>
        <w:rPr>
          <w:w w:val="105"/>
          <w:sz w:val="20"/>
        </w:rPr>
        <w:t>Company</w:t>
      </w:r>
      <w:r>
        <w:rPr>
          <w:spacing w:val="-5"/>
          <w:w w:val="105"/>
          <w:sz w:val="20"/>
        </w:rPr>
        <w:t xml:space="preserve"> </w:t>
      </w:r>
      <w:r>
        <w:rPr>
          <w:w w:val="105"/>
          <w:sz w:val="20"/>
        </w:rPr>
        <w:t>mentions</w:t>
      </w:r>
      <w:r>
        <w:rPr>
          <w:spacing w:val="-4"/>
          <w:w w:val="105"/>
          <w:sz w:val="20"/>
        </w:rPr>
        <w:t xml:space="preserve"> </w:t>
      </w:r>
      <w:r>
        <w:rPr>
          <w:w w:val="105"/>
          <w:sz w:val="20"/>
        </w:rPr>
        <w:t>at</w:t>
      </w:r>
      <w:r>
        <w:rPr>
          <w:spacing w:val="-5"/>
          <w:w w:val="105"/>
          <w:sz w:val="20"/>
        </w:rPr>
        <w:t xml:space="preserve"> </w:t>
      </w:r>
      <w:r>
        <w:rPr>
          <w:spacing w:val="-4"/>
          <w:w w:val="105"/>
          <w:sz w:val="20"/>
        </w:rPr>
        <w:t>event</w:t>
      </w:r>
    </w:p>
    <w:p w14:paraId="0A19055A" w14:textId="77777777" w:rsidR="008A379C" w:rsidRDefault="00000000">
      <w:pPr>
        <w:pStyle w:val="ListParagraph"/>
        <w:numPr>
          <w:ilvl w:val="0"/>
          <w:numId w:val="1"/>
        </w:numPr>
        <w:tabs>
          <w:tab w:val="left" w:pos="762"/>
        </w:tabs>
        <w:ind w:left="762" w:hanging="135"/>
        <w:rPr>
          <w:sz w:val="20"/>
        </w:rPr>
      </w:pPr>
      <w:r>
        <w:rPr>
          <w:w w:val="105"/>
          <w:sz w:val="20"/>
        </w:rPr>
        <w:t>Company</w:t>
      </w:r>
      <w:r>
        <w:rPr>
          <w:spacing w:val="-9"/>
          <w:w w:val="105"/>
          <w:sz w:val="20"/>
        </w:rPr>
        <w:t xml:space="preserve"> </w:t>
      </w:r>
      <w:r>
        <w:rPr>
          <w:w w:val="105"/>
          <w:sz w:val="20"/>
        </w:rPr>
        <w:t>logo</w:t>
      </w:r>
      <w:r>
        <w:rPr>
          <w:spacing w:val="-9"/>
          <w:w w:val="105"/>
          <w:sz w:val="20"/>
        </w:rPr>
        <w:t xml:space="preserve"> </w:t>
      </w:r>
      <w:r>
        <w:rPr>
          <w:w w:val="105"/>
          <w:sz w:val="20"/>
        </w:rPr>
        <w:t>on</w:t>
      </w:r>
      <w:r>
        <w:rPr>
          <w:spacing w:val="-8"/>
          <w:w w:val="105"/>
          <w:sz w:val="20"/>
        </w:rPr>
        <w:t xml:space="preserve"> </w:t>
      </w:r>
      <w:r>
        <w:rPr>
          <w:w w:val="105"/>
          <w:sz w:val="20"/>
        </w:rPr>
        <w:t>event</w:t>
      </w:r>
      <w:r>
        <w:rPr>
          <w:spacing w:val="-9"/>
          <w:w w:val="105"/>
          <w:sz w:val="20"/>
        </w:rPr>
        <w:t xml:space="preserve"> </w:t>
      </w:r>
      <w:r>
        <w:rPr>
          <w:spacing w:val="-2"/>
          <w:w w:val="105"/>
          <w:sz w:val="20"/>
        </w:rPr>
        <w:t>signage</w:t>
      </w:r>
    </w:p>
    <w:p w14:paraId="7CEF048A" w14:textId="77777777" w:rsidR="008A379C" w:rsidRDefault="00000000">
      <w:pPr>
        <w:pStyle w:val="ListParagraph"/>
        <w:numPr>
          <w:ilvl w:val="0"/>
          <w:numId w:val="1"/>
        </w:numPr>
        <w:tabs>
          <w:tab w:val="left" w:pos="762"/>
        </w:tabs>
        <w:ind w:left="762" w:hanging="135"/>
        <w:rPr>
          <w:sz w:val="20"/>
        </w:rPr>
      </w:pPr>
      <w:r>
        <w:rPr>
          <w:sz w:val="20"/>
        </w:rPr>
        <w:t>Complimentary</w:t>
      </w:r>
      <w:r>
        <w:rPr>
          <w:spacing w:val="15"/>
          <w:sz w:val="20"/>
        </w:rPr>
        <w:t xml:space="preserve"> </w:t>
      </w:r>
      <w:r>
        <w:rPr>
          <w:sz w:val="20"/>
        </w:rPr>
        <w:t>registration</w:t>
      </w:r>
      <w:r>
        <w:rPr>
          <w:spacing w:val="16"/>
          <w:sz w:val="20"/>
        </w:rPr>
        <w:t xml:space="preserve"> </w:t>
      </w:r>
      <w:r>
        <w:rPr>
          <w:sz w:val="20"/>
        </w:rPr>
        <w:t>to</w:t>
      </w:r>
      <w:r>
        <w:rPr>
          <w:spacing w:val="15"/>
          <w:sz w:val="20"/>
        </w:rPr>
        <w:t xml:space="preserve"> </w:t>
      </w:r>
      <w:r>
        <w:rPr>
          <w:sz w:val="20"/>
        </w:rPr>
        <w:t>the</w:t>
      </w:r>
      <w:r>
        <w:rPr>
          <w:spacing w:val="15"/>
          <w:sz w:val="20"/>
        </w:rPr>
        <w:t xml:space="preserve"> </w:t>
      </w:r>
      <w:r>
        <w:rPr>
          <w:spacing w:val="-4"/>
          <w:sz w:val="20"/>
        </w:rPr>
        <w:t>event</w:t>
      </w:r>
    </w:p>
    <w:p w14:paraId="788E20D5" w14:textId="77777777" w:rsidR="008A379C" w:rsidRDefault="00000000">
      <w:pPr>
        <w:pStyle w:val="ListParagraph"/>
        <w:numPr>
          <w:ilvl w:val="0"/>
          <w:numId w:val="1"/>
        </w:numPr>
        <w:tabs>
          <w:tab w:val="left" w:pos="762"/>
        </w:tabs>
        <w:spacing w:line="289" w:lineRule="exact"/>
        <w:ind w:left="762" w:hanging="135"/>
        <w:rPr>
          <w:sz w:val="20"/>
        </w:rPr>
      </w:pPr>
      <w:r>
        <w:rPr>
          <w:w w:val="105"/>
          <w:sz w:val="20"/>
        </w:rPr>
        <w:t>Complimentary</w:t>
      </w:r>
      <w:r>
        <w:rPr>
          <w:spacing w:val="-14"/>
          <w:w w:val="105"/>
          <w:sz w:val="20"/>
        </w:rPr>
        <w:t xml:space="preserve"> </w:t>
      </w:r>
      <w:r>
        <w:rPr>
          <w:w w:val="105"/>
          <w:sz w:val="20"/>
        </w:rPr>
        <w:t>marketing</w:t>
      </w:r>
      <w:r>
        <w:rPr>
          <w:spacing w:val="-14"/>
          <w:w w:val="105"/>
          <w:sz w:val="20"/>
        </w:rPr>
        <w:t xml:space="preserve"> </w:t>
      </w:r>
      <w:r>
        <w:rPr>
          <w:w w:val="105"/>
          <w:sz w:val="20"/>
        </w:rPr>
        <w:t>on</w:t>
      </w:r>
      <w:r>
        <w:rPr>
          <w:spacing w:val="-14"/>
          <w:w w:val="105"/>
          <w:sz w:val="20"/>
        </w:rPr>
        <w:t xml:space="preserve"> </w:t>
      </w:r>
      <w:r>
        <w:rPr>
          <w:w w:val="105"/>
          <w:sz w:val="20"/>
        </w:rPr>
        <w:t>all</w:t>
      </w:r>
      <w:r>
        <w:rPr>
          <w:spacing w:val="-14"/>
          <w:w w:val="105"/>
          <w:sz w:val="20"/>
        </w:rPr>
        <w:t xml:space="preserve"> </w:t>
      </w:r>
      <w:r>
        <w:rPr>
          <w:w w:val="105"/>
          <w:sz w:val="20"/>
        </w:rPr>
        <w:t>social</w:t>
      </w:r>
      <w:r>
        <w:rPr>
          <w:spacing w:val="-13"/>
          <w:w w:val="105"/>
          <w:sz w:val="20"/>
        </w:rPr>
        <w:t xml:space="preserve"> </w:t>
      </w:r>
      <w:r>
        <w:rPr>
          <w:w w:val="105"/>
          <w:sz w:val="20"/>
        </w:rPr>
        <w:t>media</w:t>
      </w:r>
      <w:r>
        <w:rPr>
          <w:spacing w:val="-14"/>
          <w:w w:val="105"/>
          <w:sz w:val="20"/>
        </w:rPr>
        <w:t xml:space="preserve"> </w:t>
      </w:r>
      <w:r>
        <w:rPr>
          <w:spacing w:val="-2"/>
          <w:w w:val="105"/>
          <w:sz w:val="20"/>
        </w:rPr>
        <w:t>channels.</w:t>
      </w:r>
    </w:p>
    <w:p w14:paraId="7F8E9192" w14:textId="77777777" w:rsidR="008A379C" w:rsidRDefault="00000000">
      <w:pPr>
        <w:pStyle w:val="BodyText"/>
        <w:spacing w:before="190"/>
        <w:ind w:left="0"/>
      </w:pPr>
      <w:r>
        <w:rPr>
          <w:noProof/>
        </w:rPr>
        <mc:AlternateContent>
          <mc:Choice Requires="wps">
            <w:drawing>
              <wp:anchor distT="0" distB="0" distL="0" distR="0" simplePos="0" relativeHeight="487590400" behindDoc="1" locked="0" layoutInCell="1" allowOverlap="1" wp14:anchorId="199B67A1" wp14:editId="79E33884">
                <wp:simplePos x="0" y="0"/>
                <wp:positionH relativeFrom="page">
                  <wp:posOffset>431538</wp:posOffset>
                </wp:positionH>
                <wp:positionV relativeFrom="paragraph">
                  <wp:posOffset>331454</wp:posOffset>
                </wp:positionV>
                <wp:extent cx="67887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4" cy="1270"/>
                        </a:xfrm>
                        <a:custGeom>
                          <a:avLst/>
                          <a:gdLst/>
                          <a:ahLst/>
                          <a:cxnLst/>
                          <a:rect l="l" t="t" r="r" b="b"/>
                          <a:pathLst>
                            <a:path w="6788784">
                              <a:moveTo>
                                <a:pt x="0" y="0"/>
                              </a:moveTo>
                              <a:lnTo>
                                <a:pt x="6788583" y="0"/>
                              </a:lnTo>
                            </a:path>
                          </a:pathLst>
                        </a:custGeom>
                        <a:ln w="19049">
                          <a:solidFill>
                            <a:srgbClr val="FF6604"/>
                          </a:solidFill>
                          <a:prstDash val="solid"/>
                        </a:ln>
                      </wps:spPr>
                      <wps:bodyPr wrap="square" lIns="0" tIns="0" rIns="0" bIns="0" rtlCol="0">
                        <a:prstTxWarp prst="textNoShape">
                          <a:avLst/>
                        </a:prstTxWarp>
                        <a:noAutofit/>
                      </wps:bodyPr>
                    </wps:wsp>
                  </a:graphicData>
                </a:graphic>
              </wp:anchor>
            </w:drawing>
          </mc:Choice>
          <mc:Fallback>
            <w:pict>
              <v:shape w14:anchorId="38196F21" id="Graphic 16" o:spid="_x0000_s1026" style="position:absolute;margin-left:34pt;margin-top:26.1pt;width:534.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788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" path="m,l6788583,e" filled="f" strokecolor="#ff6604" strokeweight=".52914mm">
                <v:path arrowok="t"/>
                <w10:wrap type="topAndBottom" anchorx="page"/>
              </v:shape>
            </w:pict>
          </mc:Fallback>
        </mc:AlternateContent>
      </w:r>
    </w:p>
    <w:p w14:paraId="1B739A88" w14:textId="77777777" w:rsidR="008A379C" w:rsidRDefault="00000000">
      <w:pPr>
        <w:pStyle w:val="Heading1"/>
        <w:spacing w:before="198" w:after="39"/>
        <w:ind w:left="0" w:right="240"/>
      </w:pPr>
      <w:r>
        <w:rPr>
          <w:w w:val="80"/>
        </w:rPr>
        <w:t>RAFFLE</w:t>
      </w:r>
      <w:r>
        <w:rPr>
          <w:spacing w:val="-6"/>
          <w:w w:val="80"/>
        </w:rPr>
        <w:t xml:space="preserve"> </w:t>
      </w:r>
      <w:r>
        <w:rPr>
          <w:spacing w:val="-2"/>
          <w:w w:val="90"/>
        </w:rPr>
        <w:t>DONATIONS</w:t>
      </w:r>
    </w:p>
    <w:p w14:paraId="3CFC1D10" w14:textId="77777777" w:rsidR="008A379C" w:rsidRDefault="00000000">
      <w:pPr>
        <w:pStyle w:val="BodyText"/>
        <w:ind w:left="5174"/>
        <w:rPr>
          <w:rFonts w:ascii="Arial Black"/>
        </w:rPr>
      </w:pPr>
      <w:r>
        <w:rPr>
          <w:rFonts w:ascii="Arial Black"/>
          <w:noProof/>
        </w:rPr>
        <mc:AlternateContent>
          <mc:Choice Requires="wpg">
            <w:drawing>
              <wp:inline distT="0" distB="0" distL="0" distR="0" wp14:anchorId="1CFC2687" wp14:editId="105EC537">
                <wp:extent cx="605155" cy="602615"/>
                <wp:effectExtent l="0" t="0" r="0" b="698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155" cy="602615"/>
                          <a:chOff x="0" y="0"/>
                          <a:chExt cx="605155" cy="602615"/>
                        </a:xfrm>
                      </wpg:grpSpPr>
                      <wps:wsp>
                        <wps:cNvPr id="18" name="Graphic 18"/>
                        <wps:cNvSpPr/>
                        <wps:spPr>
                          <a:xfrm>
                            <a:off x="5927" y="5"/>
                            <a:ext cx="599440" cy="598170"/>
                          </a:xfrm>
                          <a:custGeom>
                            <a:avLst/>
                            <a:gdLst/>
                            <a:ahLst/>
                            <a:cxnLst/>
                            <a:rect l="l" t="t" r="r" b="b"/>
                            <a:pathLst>
                              <a:path w="599440" h="598170">
                                <a:moveTo>
                                  <a:pt x="333705" y="53835"/>
                                </a:moveTo>
                                <a:lnTo>
                                  <a:pt x="331165" y="45745"/>
                                </a:lnTo>
                                <a:lnTo>
                                  <a:pt x="244068" y="330"/>
                                </a:lnTo>
                                <a:lnTo>
                                  <a:pt x="240385" y="0"/>
                                </a:lnTo>
                                <a:lnTo>
                                  <a:pt x="233629" y="2146"/>
                                </a:lnTo>
                                <a:lnTo>
                                  <a:pt x="230797" y="4508"/>
                                </a:lnTo>
                                <a:lnTo>
                                  <a:pt x="107530" y="240880"/>
                                </a:lnTo>
                                <a:lnTo>
                                  <a:pt x="110070" y="248970"/>
                                </a:lnTo>
                                <a:lnTo>
                                  <a:pt x="116636" y="252387"/>
                                </a:lnTo>
                                <a:lnTo>
                                  <a:pt x="118605" y="253415"/>
                                </a:lnTo>
                                <a:lnTo>
                                  <a:pt x="120726" y="253911"/>
                                </a:lnTo>
                                <a:lnTo>
                                  <a:pt x="127647" y="253911"/>
                                </a:lnTo>
                                <a:lnTo>
                                  <a:pt x="132308" y="251294"/>
                                </a:lnTo>
                                <a:lnTo>
                                  <a:pt x="189268" y="142062"/>
                                </a:lnTo>
                                <a:lnTo>
                                  <a:pt x="195237" y="145173"/>
                                </a:lnTo>
                                <a:lnTo>
                                  <a:pt x="196824" y="145542"/>
                                </a:lnTo>
                                <a:lnTo>
                                  <a:pt x="202018" y="145542"/>
                                </a:lnTo>
                                <a:lnTo>
                                  <a:pt x="205511" y="143573"/>
                                </a:lnTo>
                                <a:lnTo>
                                  <a:pt x="209867" y="135216"/>
                                </a:lnTo>
                                <a:lnTo>
                                  <a:pt x="207962" y="129146"/>
                                </a:lnTo>
                                <a:lnTo>
                                  <a:pt x="198564" y="124256"/>
                                </a:lnTo>
                                <a:lnTo>
                                  <a:pt x="246710" y="31915"/>
                                </a:lnTo>
                                <a:lnTo>
                                  <a:pt x="301574" y="60528"/>
                                </a:lnTo>
                                <a:lnTo>
                                  <a:pt x="299707" y="69697"/>
                                </a:lnTo>
                                <a:lnTo>
                                  <a:pt x="299186" y="79019"/>
                                </a:lnTo>
                                <a:lnTo>
                                  <a:pt x="300050" y="88379"/>
                                </a:lnTo>
                                <a:lnTo>
                                  <a:pt x="302285" y="97637"/>
                                </a:lnTo>
                                <a:lnTo>
                                  <a:pt x="304546" y="104673"/>
                                </a:lnTo>
                                <a:lnTo>
                                  <a:pt x="312077" y="108559"/>
                                </a:lnTo>
                                <a:lnTo>
                                  <a:pt x="326174" y="104051"/>
                                </a:lnTo>
                                <a:lnTo>
                                  <a:pt x="330047" y="96507"/>
                                </a:lnTo>
                                <a:lnTo>
                                  <a:pt x="327799" y="89471"/>
                                </a:lnTo>
                                <a:lnTo>
                                  <a:pt x="326212" y="82105"/>
                                </a:lnTo>
                                <a:lnTo>
                                  <a:pt x="326110" y="74676"/>
                                </a:lnTo>
                                <a:lnTo>
                                  <a:pt x="327469" y="67386"/>
                                </a:lnTo>
                                <a:lnTo>
                                  <a:pt x="330288" y="60388"/>
                                </a:lnTo>
                                <a:lnTo>
                                  <a:pt x="333705" y="53835"/>
                                </a:lnTo>
                                <a:close/>
                              </a:path>
                              <a:path w="599440" h="598170">
                                <a:moveTo>
                                  <a:pt x="395973" y="228307"/>
                                </a:moveTo>
                                <a:lnTo>
                                  <a:pt x="361111" y="181356"/>
                                </a:lnTo>
                                <a:lnTo>
                                  <a:pt x="354838" y="180428"/>
                                </a:lnTo>
                                <a:lnTo>
                                  <a:pt x="345909" y="187032"/>
                                </a:lnTo>
                                <a:lnTo>
                                  <a:pt x="344982" y="193332"/>
                                </a:lnTo>
                                <a:lnTo>
                                  <a:pt x="376542" y="235826"/>
                                </a:lnTo>
                                <a:lnTo>
                                  <a:pt x="378510" y="238480"/>
                                </a:lnTo>
                                <a:lnTo>
                                  <a:pt x="381546" y="239890"/>
                                </a:lnTo>
                                <a:lnTo>
                                  <a:pt x="386689" y="239890"/>
                                </a:lnTo>
                                <a:lnTo>
                                  <a:pt x="388785" y="239242"/>
                                </a:lnTo>
                                <a:lnTo>
                                  <a:pt x="395046" y="234594"/>
                                </a:lnTo>
                                <a:lnTo>
                                  <a:pt x="395973" y="228307"/>
                                </a:lnTo>
                                <a:close/>
                              </a:path>
                              <a:path w="599440" h="598170">
                                <a:moveTo>
                                  <a:pt x="452462" y="304406"/>
                                </a:moveTo>
                                <a:lnTo>
                                  <a:pt x="417601" y="257454"/>
                                </a:lnTo>
                                <a:lnTo>
                                  <a:pt x="411327" y="256527"/>
                                </a:lnTo>
                                <a:lnTo>
                                  <a:pt x="402399" y="263131"/>
                                </a:lnTo>
                                <a:lnTo>
                                  <a:pt x="401472" y="269430"/>
                                </a:lnTo>
                                <a:lnTo>
                                  <a:pt x="433031" y="311924"/>
                                </a:lnTo>
                                <a:lnTo>
                                  <a:pt x="435000" y="314579"/>
                                </a:lnTo>
                                <a:lnTo>
                                  <a:pt x="438035" y="315988"/>
                                </a:lnTo>
                                <a:lnTo>
                                  <a:pt x="443179" y="315988"/>
                                </a:lnTo>
                                <a:lnTo>
                                  <a:pt x="445274" y="315341"/>
                                </a:lnTo>
                                <a:lnTo>
                                  <a:pt x="451535" y="310692"/>
                                </a:lnTo>
                                <a:lnTo>
                                  <a:pt x="452462" y="304406"/>
                                </a:lnTo>
                                <a:close/>
                              </a:path>
                              <a:path w="599440" h="598170">
                                <a:moveTo>
                                  <a:pt x="598919" y="282041"/>
                                </a:moveTo>
                                <a:lnTo>
                                  <a:pt x="565010" y="236385"/>
                                </a:lnTo>
                                <a:lnTo>
                                  <a:pt x="565010" y="281305"/>
                                </a:lnTo>
                                <a:lnTo>
                                  <a:pt x="481393" y="343382"/>
                                </a:lnTo>
                                <a:lnTo>
                                  <a:pt x="474091" y="333552"/>
                                </a:lnTo>
                                <a:lnTo>
                                  <a:pt x="467817" y="332625"/>
                                </a:lnTo>
                                <a:lnTo>
                                  <a:pt x="458889" y="339229"/>
                                </a:lnTo>
                                <a:lnTo>
                                  <a:pt x="457962" y="345528"/>
                                </a:lnTo>
                                <a:lnTo>
                                  <a:pt x="465264" y="355358"/>
                                </a:lnTo>
                                <a:lnTo>
                                  <a:pt x="181711" y="565848"/>
                                </a:lnTo>
                                <a:lnTo>
                                  <a:pt x="144830" y="516166"/>
                                </a:lnTo>
                                <a:lnTo>
                                  <a:pt x="156324" y="497497"/>
                                </a:lnTo>
                                <a:lnTo>
                                  <a:pt x="160934" y="476415"/>
                                </a:lnTo>
                                <a:lnTo>
                                  <a:pt x="158343" y="454863"/>
                                </a:lnTo>
                                <a:lnTo>
                                  <a:pt x="148615" y="435432"/>
                                </a:lnTo>
                                <a:lnTo>
                                  <a:pt x="148285" y="434771"/>
                                </a:lnTo>
                                <a:lnTo>
                                  <a:pt x="137909" y="423786"/>
                                </a:lnTo>
                                <a:lnTo>
                                  <a:pt x="125399" y="415569"/>
                                </a:lnTo>
                                <a:lnTo>
                                  <a:pt x="122516" y="414528"/>
                                </a:lnTo>
                                <a:lnTo>
                                  <a:pt x="111328" y="410425"/>
                                </a:lnTo>
                                <a:lnTo>
                                  <a:pt x="96316" y="408647"/>
                                </a:lnTo>
                                <a:lnTo>
                                  <a:pt x="89306" y="409016"/>
                                </a:lnTo>
                                <a:lnTo>
                                  <a:pt x="82461" y="410133"/>
                                </a:lnTo>
                                <a:lnTo>
                                  <a:pt x="75806" y="411975"/>
                                </a:lnTo>
                                <a:lnTo>
                                  <a:pt x="69380" y="414528"/>
                                </a:lnTo>
                                <a:lnTo>
                                  <a:pt x="32499" y="364845"/>
                                </a:lnTo>
                                <a:lnTo>
                                  <a:pt x="316052" y="154343"/>
                                </a:lnTo>
                                <a:lnTo>
                                  <a:pt x="322021" y="162382"/>
                                </a:lnTo>
                                <a:lnTo>
                                  <a:pt x="325056" y="163791"/>
                                </a:lnTo>
                                <a:lnTo>
                                  <a:pt x="330200" y="163791"/>
                                </a:lnTo>
                                <a:lnTo>
                                  <a:pt x="332295" y="163144"/>
                                </a:lnTo>
                                <a:lnTo>
                                  <a:pt x="338556" y="158496"/>
                                </a:lnTo>
                                <a:lnTo>
                                  <a:pt x="339166" y="154343"/>
                                </a:lnTo>
                                <a:lnTo>
                                  <a:pt x="339204" y="154139"/>
                                </a:lnTo>
                                <a:lnTo>
                                  <a:pt x="339318" y="153352"/>
                                </a:lnTo>
                                <a:lnTo>
                                  <a:pt x="339483" y="152209"/>
                                </a:lnTo>
                                <a:lnTo>
                                  <a:pt x="332181" y="142379"/>
                                </a:lnTo>
                                <a:lnTo>
                                  <a:pt x="415798" y="80302"/>
                                </a:lnTo>
                                <a:lnTo>
                                  <a:pt x="452678" y="129984"/>
                                </a:lnTo>
                                <a:lnTo>
                                  <a:pt x="447040" y="137350"/>
                                </a:lnTo>
                                <a:lnTo>
                                  <a:pt x="442531" y="145440"/>
                                </a:lnTo>
                                <a:lnTo>
                                  <a:pt x="436549" y="176123"/>
                                </a:lnTo>
                                <a:lnTo>
                                  <a:pt x="438391" y="188582"/>
                                </a:lnTo>
                                <a:lnTo>
                                  <a:pt x="459600" y="222364"/>
                                </a:lnTo>
                                <a:lnTo>
                                  <a:pt x="501205" y="237502"/>
                                </a:lnTo>
                                <a:lnTo>
                                  <a:pt x="508203" y="237134"/>
                                </a:lnTo>
                                <a:lnTo>
                                  <a:pt x="515061" y="236016"/>
                                </a:lnTo>
                                <a:lnTo>
                                  <a:pt x="521716" y="234188"/>
                                </a:lnTo>
                                <a:lnTo>
                                  <a:pt x="528142" y="231635"/>
                                </a:lnTo>
                                <a:lnTo>
                                  <a:pt x="565010" y="281305"/>
                                </a:lnTo>
                                <a:lnTo>
                                  <a:pt x="565010" y="236385"/>
                                </a:lnTo>
                                <a:lnTo>
                                  <a:pt x="561492" y="231635"/>
                                </a:lnTo>
                                <a:lnTo>
                                  <a:pt x="545973" y="210731"/>
                                </a:lnTo>
                                <a:lnTo>
                                  <a:pt x="540372" y="203174"/>
                                </a:lnTo>
                                <a:lnTo>
                                  <a:pt x="537210" y="201282"/>
                                </a:lnTo>
                                <a:lnTo>
                                  <a:pt x="530186" y="200253"/>
                                </a:lnTo>
                                <a:lnTo>
                                  <a:pt x="526605" y="201142"/>
                                </a:lnTo>
                                <a:lnTo>
                                  <a:pt x="517169" y="208140"/>
                                </a:lnTo>
                                <a:lnTo>
                                  <a:pt x="509371" y="210731"/>
                                </a:lnTo>
                                <a:lnTo>
                                  <a:pt x="501205" y="210731"/>
                                </a:lnTo>
                                <a:lnTo>
                                  <a:pt x="492340" y="209702"/>
                                </a:lnTo>
                                <a:lnTo>
                                  <a:pt x="464388" y="182054"/>
                                </a:lnTo>
                                <a:lnTo>
                                  <a:pt x="463308" y="174764"/>
                                </a:lnTo>
                                <a:lnTo>
                                  <a:pt x="463677" y="167284"/>
                                </a:lnTo>
                                <a:lnTo>
                                  <a:pt x="481431" y="140284"/>
                                </a:lnTo>
                                <a:lnTo>
                                  <a:pt x="483323" y="137121"/>
                                </a:lnTo>
                                <a:lnTo>
                                  <a:pt x="484327" y="129984"/>
                                </a:lnTo>
                                <a:lnTo>
                                  <a:pt x="483463" y="126517"/>
                                </a:lnTo>
                                <a:lnTo>
                                  <a:pt x="449148" y="80302"/>
                                </a:lnTo>
                                <a:lnTo>
                                  <a:pt x="424916" y="47663"/>
                                </a:lnTo>
                                <a:lnTo>
                                  <a:pt x="416534" y="46418"/>
                                </a:lnTo>
                                <a:lnTo>
                                  <a:pt x="2921" y="353441"/>
                                </a:lnTo>
                                <a:lnTo>
                                  <a:pt x="1028" y="356603"/>
                                </a:lnTo>
                                <a:lnTo>
                                  <a:pt x="0" y="363626"/>
                                </a:lnTo>
                                <a:lnTo>
                                  <a:pt x="889" y="367207"/>
                                </a:lnTo>
                                <a:lnTo>
                                  <a:pt x="59448" y="446062"/>
                                </a:lnTo>
                                <a:lnTo>
                                  <a:pt x="67818" y="447306"/>
                                </a:lnTo>
                                <a:lnTo>
                                  <a:pt x="80352" y="438010"/>
                                </a:lnTo>
                                <a:lnTo>
                                  <a:pt x="88150" y="435432"/>
                                </a:lnTo>
                                <a:lnTo>
                                  <a:pt x="96316" y="435432"/>
                                </a:lnTo>
                                <a:lnTo>
                                  <a:pt x="105181" y="436460"/>
                                </a:lnTo>
                                <a:lnTo>
                                  <a:pt x="133172" y="464350"/>
                                </a:lnTo>
                                <a:lnTo>
                                  <a:pt x="133819" y="478866"/>
                                </a:lnTo>
                                <a:lnTo>
                                  <a:pt x="128993" y="492582"/>
                                </a:lnTo>
                                <a:lnTo>
                                  <a:pt x="118935" y="503758"/>
                                </a:lnTo>
                                <a:lnTo>
                                  <a:pt x="113004" y="508177"/>
                                </a:lnTo>
                                <a:lnTo>
                                  <a:pt x="111760" y="516559"/>
                                </a:lnTo>
                                <a:lnTo>
                                  <a:pt x="170815" y="596112"/>
                                </a:lnTo>
                                <a:lnTo>
                                  <a:pt x="174866" y="597979"/>
                                </a:lnTo>
                                <a:lnTo>
                                  <a:pt x="181724" y="597979"/>
                                </a:lnTo>
                                <a:lnTo>
                                  <a:pt x="184531" y="597115"/>
                                </a:lnTo>
                                <a:lnTo>
                                  <a:pt x="226644" y="565848"/>
                                </a:lnTo>
                                <a:lnTo>
                                  <a:pt x="526338" y="343382"/>
                                </a:lnTo>
                                <a:lnTo>
                                  <a:pt x="597674" y="290423"/>
                                </a:lnTo>
                                <a:lnTo>
                                  <a:pt x="598919" y="282041"/>
                                </a:lnTo>
                                <a:close/>
                              </a:path>
                            </a:pathLst>
                          </a:custGeom>
                          <a:solidFill>
                            <a:srgbClr val="FF6604"/>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6" cstate="print"/>
                          <a:stretch>
                            <a:fillRect/>
                          </a:stretch>
                        </pic:blipFill>
                        <pic:spPr>
                          <a:xfrm>
                            <a:off x="0" y="418926"/>
                            <a:ext cx="133283" cy="95685"/>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225985" y="538347"/>
                            <a:ext cx="67309" cy="64053"/>
                          </a:xfrm>
                          <a:prstGeom prst="rect">
                            <a:avLst/>
                          </a:prstGeom>
                        </pic:spPr>
                      </pic:pic>
                      <wps:wsp>
                        <wps:cNvPr id="21" name="Graphic 21"/>
                        <wps:cNvSpPr/>
                        <wps:spPr>
                          <a:xfrm>
                            <a:off x="223289" y="139896"/>
                            <a:ext cx="30480" cy="26034"/>
                          </a:xfrm>
                          <a:custGeom>
                            <a:avLst/>
                            <a:gdLst/>
                            <a:ahLst/>
                            <a:cxnLst/>
                            <a:rect l="l" t="t" r="r" b="b"/>
                            <a:pathLst>
                              <a:path w="30480" h="26034">
                                <a:moveTo>
                                  <a:pt x="22578" y="25422"/>
                                </a:moveTo>
                                <a:lnTo>
                                  <a:pt x="17387" y="25422"/>
                                </a:lnTo>
                                <a:lnTo>
                                  <a:pt x="15798" y="25053"/>
                                </a:lnTo>
                                <a:lnTo>
                                  <a:pt x="1910" y="17817"/>
                                </a:lnTo>
                                <a:lnTo>
                                  <a:pt x="0" y="11753"/>
                                </a:lnTo>
                                <a:lnTo>
                                  <a:pt x="5128" y="1908"/>
                                </a:lnTo>
                                <a:lnTo>
                                  <a:pt x="11182" y="0"/>
                                </a:lnTo>
                                <a:lnTo>
                                  <a:pt x="16106" y="2559"/>
                                </a:lnTo>
                                <a:lnTo>
                                  <a:pt x="28530" y="9039"/>
                                </a:lnTo>
                                <a:lnTo>
                                  <a:pt x="30432" y="15103"/>
                                </a:lnTo>
                                <a:lnTo>
                                  <a:pt x="26077" y="23458"/>
                                </a:lnTo>
                                <a:lnTo>
                                  <a:pt x="22578" y="25422"/>
                                </a:lnTo>
                                <a:close/>
                              </a:path>
                            </a:pathLst>
                          </a:custGeom>
                          <a:solidFill>
                            <a:srgbClr val="FF6604"/>
                          </a:solidFill>
                        </wps:spPr>
                        <wps:bodyPr wrap="square" lIns="0" tIns="0" rIns="0" bIns="0" rtlCol="0">
                          <a:prstTxWarp prst="textNoShape">
                            <a:avLst/>
                          </a:prstTxWarp>
                          <a:noAutofit/>
                        </wps:bodyPr>
                      </wps:wsp>
                    </wpg:wgp>
                  </a:graphicData>
                </a:graphic>
              </wp:inline>
            </w:drawing>
          </mc:Choice>
          <mc:Fallback>
            <w:pict>
              <v:group w14:anchorId="0875B016" id="Group 17" o:spid="_x0000_s1026" style="width:47.65pt;height:47.45pt;mso-position-horizontal-relative:char;mso-position-vertical-relative:line" coordsize="6051,6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">
                <v:shape id="Graphic 18" o:spid="_x0000_s1027" style="position:absolute;left:59;width:5994;height:5981;visibility:visible;mso-wrap-style:square;v-text-anchor:top" coordsize="59944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" path="m333705,53835r-2540,-8090l244068,330,240385,r-6756,2146l230797,4508,107530,240880r2540,8090l116636,252387r1969,1028l120726,253911r6921,l132308,251294,189268,142062r5969,3111l196824,145542r5194,l205511,143573r4356,-8357l207962,129146r-9398,-4890l246710,31915r54864,28613l299707,69697r-521,9322l300050,88379r2235,9258l304546,104673r7531,3886l326174,104051r3873,-7544l327799,89471r-1587,-7366l326110,74676r1359,-7290l330288,60388r3417,-6553xem395973,228307l361111,181356r-6273,-928l345909,187032r-927,6300l376542,235826r1968,2654l381546,239890r5143,l388785,239242r6261,-4648l395973,228307xem452462,304406l417601,257454r-6274,-927l402399,263131r-927,6299l433031,311924r1969,2655l438035,315988r5144,l445274,315341r6261,-4649l452462,304406xem598919,282041l565010,236385r,44920l481393,343382r-7302,-9830l467817,332625r-8928,6604l457962,345528r7302,9830l181711,565848,144830,516166r11494,-18669l160934,476415r-2591,-21552l148615,435432r-330,-661l137909,423786r-12510,-8217l122516,414528r-11188,-4103l96316,408647r-7010,369l82461,410133r-6655,1842l69380,414528,32499,364845,316052,154343r5969,8039l325056,163791r5144,l332295,163144r6261,-4648l339166,154343r38,-204l339318,153352r165,-1143l332181,142379,415798,80302r36880,49682l447040,137350r-4509,8090l436549,176123r1842,12459l459600,222364r41605,15138l508203,237134r6858,-1118l521716,234188r6426,-2553l565010,281305r,-44920l561492,231635,545973,210731r-5601,-7557l537210,201282r-7024,-1029l526605,201142r-9436,6998l509371,210731r-8166,l492340,209702,464388,182054r-1080,-7290l463677,167284r17754,-27000l483323,137121r1004,-7137l483463,126517,449148,80302,424916,47663r-8382,-1245l2921,353441r-1893,3162l,363626r889,3581l59448,446062r8370,1244l80352,438010r7798,-2578l96316,435432r8865,1028l133172,464350r647,14516l128993,492582r-10058,11176l113004,508177r-1244,8382l170815,596112r4051,1867l181724,597979r2807,-864l226644,565848,526338,343382r71336,-52959l598919,282041xe" fillcolor="#ff6604" stroked="f">
                  <v:path arrowok="t"/>
                </v:shape>
                <v:shape id="Image 19" o:spid="_x0000_s1028" type="#_x0000_t75" style="position:absolute;top:4189;width:1332;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">
                  <v:imagedata r:id="rId18" o:title=""/>
                </v:shape>
                <v:shape id="Image 20" o:spid="_x0000_s1029" type="#_x0000_t75" style="position:absolute;left:2259;top:5383;width:673;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">
                  <v:imagedata r:id="rId19" o:title=""/>
                </v:shape>
                <v:shape id="Graphic 21" o:spid="_x0000_s1030" style="position:absolute;left:2232;top:1398;width:305;height:261;visibility:visible;mso-wrap-style:square;v-text-anchor:top" coordsize="3048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" path="m22578,25422r-5191,l15798,25053,1910,17817,,11753,5128,1908,11182,r4924,2559l28530,9039r1902,6064l26077,23458r-3499,1964xe" fillcolor="#ff6604" stroked="f">
                  <v:path arrowok="t"/>
                </v:shape>
                <w10:anchorlock/>
              </v:group>
            </w:pict>
          </mc:Fallback>
        </mc:AlternateContent>
      </w:r>
    </w:p>
    <w:p w14:paraId="2EF3B77F" w14:textId="77777777" w:rsidR="008A379C" w:rsidRDefault="00000000">
      <w:pPr>
        <w:pStyle w:val="BodyText"/>
        <w:spacing w:before="44" w:line="289" w:lineRule="exact"/>
        <w:ind w:left="627"/>
      </w:pPr>
      <w:r>
        <w:rPr>
          <w:w w:val="105"/>
        </w:rPr>
        <w:t>We</w:t>
      </w:r>
      <w:r>
        <w:rPr>
          <w:spacing w:val="-11"/>
          <w:w w:val="105"/>
        </w:rPr>
        <w:t xml:space="preserve"> </w:t>
      </w:r>
      <w:r>
        <w:rPr>
          <w:w w:val="105"/>
        </w:rPr>
        <w:t>accept</w:t>
      </w:r>
      <w:r>
        <w:rPr>
          <w:spacing w:val="-11"/>
          <w:w w:val="105"/>
        </w:rPr>
        <w:t xml:space="preserve"> </w:t>
      </w:r>
      <w:r>
        <w:rPr>
          <w:w w:val="105"/>
        </w:rPr>
        <w:t>donations</w:t>
      </w:r>
      <w:r>
        <w:rPr>
          <w:spacing w:val="-11"/>
          <w:w w:val="105"/>
        </w:rPr>
        <w:t xml:space="preserve"> </w:t>
      </w:r>
      <w:r>
        <w:rPr>
          <w:w w:val="105"/>
        </w:rPr>
        <w:t>to</w:t>
      </w:r>
      <w:r>
        <w:rPr>
          <w:spacing w:val="-11"/>
          <w:w w:val="105"/>
        </w:rPr>
        <w:t xml:space="preserve"> </w:t>
      </w:r>
      <w:r>
        <w:rPr>
          <w:w w:val="105"/>
        </w:rPr>
        <w:t>raffle</w:t>
      </w:r>
      <w:r>
        <w:rPr>
          <w:spacing w:val="-10"/>
          <w:w w:val="105"/>
        </w:rPr>
        <w:t xml:space="preserve"> </w:t>
      </w:r>
      <w:r>
        <w:rPr>
          <w:w w:val="105"/>
        </w:rPr>
        <w:t>it</w:t>
      </w:r>
      <w:r>
        <w:rPr>
          <w:spacing w:val="-11"/>
          <w:w w:val="105"/>
        </w:rPr>
        <w:t xml:space="preserve"> </w:t>
      </w:r>
      <w:r>
        <w:rPr>
          <w:w w:val="105"/>
        </w:rPr>
        <w:t>off</w:t>
      </w:r>
      <w:r>
        <w:rPr>
          <w:spacing w:val="-11"/>
          <w:w w:val="105"/>
        </w:rPr>
        <w:t xml:space="preserve"> </w:t>
      </w:r>
      <w:r>
        <w:rPr>
          <w:w w:val="105"/>
        </w:rPr>
        <w:t>at</w:t>
      </w:r>
      <w:r>
        <w:rPr>
          <w:spacing w:val="-11"/>
          <w:w w:val="105"/>
        </w:rPr>
        <w:t xml:space="preserve"> </w:t>
      </w:r>
      <w:r>
        <w:rPr>
          <w:w w:val="105"/>
        </w:rPr>
        <w:t>our</w:t>
      </w:r>
      <w:r>
        <w:rPr>
          <w:spacing w:val="-11"/>
          <w:w w:val="105"/>
        </w:rPr>
        <w:t xml:space="preserve"> </w:t>
      </w:r>
      <w:r>
        <w:rPr>
          <w:w w:val="105"/>
        </w:rPr>
        <w:t>events</w:t>
      </w:r>
      <w:r>
        <w:rPr>
          <w:spacing w:val="-10"/>
          <w:w w:val="105"/>
        </w:rPr>
        <w:t xml:space="preserve"> </w:t>
      </w:r>
      <w:r>
        <w:rPr>
          <w:w w:val="105"/>
        </w:rPr>
        <w:t>and</w:t>
      </w:r>
      <w:r>
        <w:rPr>
          <w:spacing w:val="-11"/>
          <w:w w:val="105"/>
        </w:rPr>
        <w:t xml:space="preserve"> </w:t>
      </w:r>
      <w:r>
        <w:rPr>
          <w:w w:val="105"/>
        </w:rPr>
        <w:t>they</w:t>
      </w:r>
      <w:r>
        <w:rPr>
          <w:spacing w:val="-11"/>
          <w:w w:val="105"/>
        </w:rPr>
        <w:t xml:space="preserve"> </w:t>
      </w:r>
      <w:r>
        <w:rPr>
          <w:w w:val="105"/>
        </w:rPr>
        <w:t>can</w:t>
      </w:r>
      <w:r>
        <w:rPr>
          <w:spacing w:val="-11"/>
          <w:w w:val="105"/>
        </w:rPr>
        <w:t xml:space="preserve"> </w:t>
      </w:r>
      <w:r>
        <w:rPr>
          <w:w w:val="105"/>
        </w:rPr>
        <w:t>be</w:t>
      </w:r>
      <w:r>
        <w:rPr>
          <w:spacing w:val="-11"/>
          <w:w w:val="105"/>
        </w:rPr>
        <w:t xml:space="preserve"> </w:t>
      </w:r>
      <w:r>
        <w:rPr>
          <w:w w:val="105"/>
        </w:rPr>
        <w:t>as</w:t>
      </w:r>
      <w:r>
        <w:rPr>
          <w:spacing w:val="-10"/>
          <w:w w:val="105"/>
        </w:rPr>
        <w:t xml:space="preserve"> </w:t>
      </w:r>
      <w:r>
        <w:rPr>
          <w:spacing w:val="-2"/>
          <w:w w:val="105"/>
        </w:rPr>
        <w:t>follows:</w:t>
      </w:r>
    </w:p>
    <w:p w14:paraId="56D33DF4" w14:textId="77777777" w:rsidR="008A379C" w:rsidRDefault="00000000">
      <w:pPr>
        <w:pStyle w:val="ListParagraph"/>
        <w:numPr>
          <w:ilvl w:val="0"/>
          <w:numId w:val="1"/>
        </w:numPr>
        <w:tabs>
          <w:tab w:val="left" w:pos="762"/>
        </w:tabs>
        <w:ind w:left="762" w:hanging="135"/>
        <w:rPr>
          <w:sz w:val="20"/>
        </w:rPr>
      </w:pPr>
      <w:r>
        <w:rPr>
          <w:sz w:val="20"/>
        </w:rPr>
        <w:t>Hotel</w:t>
      </w:r>
      <w:r>
        <w:rPr>
          <w:spacing w:val="4"/>
          <w:sz w:val="20"/>
        </w:rPr>
        <w:t xml:space="preserve"> </w:t>
      </w:r>
      <w:r>
        <w:rPr>
          <w:sz w:val="20"/>
        </w:rPr>
        <w:t>Stay</w:t>
      </w:r>
      <w:r>
        <w:rPr>
          <w:spacing w:val="4"/>
          <w:sz w:val="20"/>
        </w:rPr>
        <w:t xml:space="preserve"> </w:t>
      </w:r>
      <w:r>
        <w:rPr>
          <w:spacing w:val="-2"/>
          <w:sz w:val="20"/>
        </w:rPr>
        <w:t>Certificates</w:t>
      </w:r>
    </w:p>
    <w:p w14:paraId="00FCAA0A" w14:textId="77777777" w:rsidR="008A379C" w:rsidRDefault="00000000">
      <w:pPr>
        <w:pStyle w:val="ListParagraph"/>
        <w:numPr>
          <w:ilvl w:val="0"/>
          <w:numId w:val="1"/>
        </w:numPr>
        <w:tabs>
          <w:tab w:val="left" w:pos="762"/>
        </w:tabs>
        <w:ind w:left="762" w:hanging="135"/>
        <w:rPr>
          <w:sz w:val="20"/>
        </w:rPr>
      </w:pPr>
      <w:r>
        <w:rPr>
          <w:sz w:val="20"/>
        </w:rPr>
        <w:t>Hotel</w:t>
      </w:r>
      <w:r>
        <w:rPr>
          <w:spacing w:val="5"/>
          <w:sz w:val="20"/>
        </w:rPr>
        <w:t xml:space="preserve"> </w:t>
      </w:r>
      <w:r>
        <w:rPr>
          <w:sz w:val="20"/>
        </w:rPr>
        <w:t>Reward</w:t>
      </w:r>
      <w:r>
        <w:rPr>
          <w:spacing w:val="5"/>
          <w:sz w:val="20"/>
        </w:rPr>
        <w:t xml:space="preserve"> </w:t>
      </w:r>
      <w:r>
        <w:rPr>
          <w:spacing w:val="-2"/>
          <w:sz w:val="20"/>
        </w:rPr>
        <w:t>Points</w:t>
      </w:r>
    </w:p>
    <w:p w14:paraId="7813E06D" w14:textId="77777777" w:rsidR="008A379C" w:rsidRDefault="00000000">
      <w:pPr>
        <w:pStyle w:val="ListParagraph"/>
        <w:numPr>
          <w:ilvl w:val="0"/>
          <w:numId w:val="1"/>
        </w:numPr>
        <w:tabs>
          <w:tab w:val="left" w:pos="762"/>
        </w:tabs>
        <w:ind w:left="762" w:hanging="135"/>
        <w:rPr>
          <w:sz w:val="20"/>
        </w:rPr>
      </w:pPr>
      <w:r>
        <w:rPr>
          <w:spacing w:val="-4"/>
          <w:sz w:val="20"/>
        </w:rPr>
        <w:t>Airline</w:t>
      </w:r>
      <w:r>
        <w:rPr>
          <w:spacing w:val="-7"/>
          <w:sz w:val="20"/>
        </w:rPr>
        <w:t xml:space="preserve"> </w:t>
      </w:r>
      <w:r>
        <w:rPr>
          <w:spacing w:val="-2"/>
          <w:sz w:val="20"/>
        </w:rPr>
        <w:t>Tickets</w:t>
      </w:r>
    </w:p>
    <w:p w14:paraId="2D95A88A" w14:textId="77777777" w:rsidR="008A379C" w:rsidRDefault="00000000">
      <w:pPr>
        <w:pStyle w:val="ListParagraph"/>
        <w:numPr>
          <w:ilvl w:val="0"/>
          <w:numId w:val="1"/>
        </w:numPr>
        <w:tabs>
          <w:tab w:val="left" w:pos="762"/>
        </w:tabs>
        <w:ind w:left="762" w:hanging="135"/>
        <w:rPr>
          <w:sz w:val="20"/>
        </w:rPr>
      </w:pPr>
      <w:r>
        <w:rPr>
          <w:spacing w:val="-4"/>
          <w:sz w:val="20"/>
        </w:rPr>
        <w:t>Airline</w:t>
      </w:r>
      <w:r>
        <w:rPr>
          <w:spacing w:val="-7"/>
          <w:sz w:val="20"/>
        </w:rPr>
        <w:t xml:space="preserve"> </w:t>
      </w:r>
      <w:r>
        <w:rPr>
          <w:spacing w:val="-2"/>
          <w:sz w:val="20"/>
        </w:rPr>
        <w:t>Miles</w:t>
      </w:r>
    </w:p>
    <w:p w14:paraId="616F8D93" w14:textId="77777777" w:rsidR="008A379C" w:rsidRDefault="00000000">
      <w:pPr>
        <w:pStyle w:val="ListParagraph"/>
        <w:numPr>
          <w:ilvl w:val="0"/>
          <w:numId w:val="1"/>
        </w:numPr>
        <w:tabs>
          <w:tab w:val="left" w:pos="762"/>
        </w:tabs>
        <w:ind w:left="762" w:hanging="135"/>
        <w:rPr>
          <w:sz w:val="20"/>
        </w:rPr>
      </w:pPr>
      <w:r>
        <w:rPr>
          <w:spacing w:val="-2"/>
          <w:sz w:val="20"/>
        </w:rPr>
        <w:t>Airline</w:t>
      </w:r>
      <w:r>
        <w:rPr>
          <w:spacing w:val="-5"/>
          <w:sz w:val="20"/>
        </w:rPr>
        <w:t xml:space="preserve"> </w:t>
      </w:r>
      <w:r>
        <w:rPr>
          <w:spacing w:val="-2"/>
          <w:sz w:val="20"/>
        </w:rPr>
        <w:t>Lounge</w:t>
      </w:r>
      <w:r>
        <w:rPr>
          <w:spacing w:val="-5"/>
          <w:sz w:val="20"/>
        </w:rPr>
        <w:t xml:space="preserve"> </w:t>
      </w:r>
      <w:r>
        <w:rPr>
          <w:spacing w:val="-2"/>
          <w:sz w:val="20"/>
        </w:rPr>
        <w:t>Access</w:t>
      </w:r>
    </w:p>
    <w:p w14:paraId="0F971945" w14:textId="77777777" w:rsidR="008A379C" w:rsidRDefault="00000000">
      <w:pPr>
        <w:pStyle w:val="ListParagraph"/>
        <w:numPr>
          <w:ilvl w:val="0"/>
          <w:numId w:val="1"/>
        </w:numPr>
        <w:tabs>
          <w:tab w:val="left" w:pos="762"/>
        </w:tabs>
        <w:ind w:left="762" w:hanging="135"/>
        <w:rPr>
          <w:sz w:val="20"/>
        </w:rPr>
      </w:pPr>
      <w:r>
        <w:rPr>
          <w:spacing w:val="-4"/>
          <w:sz w:val="20"/>
        </w:rPr>
        <w:t>Airline</w:t>
      </w:r>
      <w:r>
        <w:rPr>
          <w:spacing w:val="-7"/>
          <w:sz w:val="20"/>
        </w:rPr>
        <w:t xml:space="preserve"> </w:t>
      </w:r>
      <w:r>
        <w:rPr>
          <w:spacing w:val="-2"/>
          <w:sz w:val="20"/>
        </w:rPr>
        <w:t>Upgrades</w:t>
      </w:r>
    </w:p>
    <w:p w14:paraId="32B12FE1" w14:textId="77777777" w:rsidR="008A379C" w:rsidRDefault="00000000">
      <w:pPr>
        <w:pStyle w:val="ListParagraph"/>
        <w:numPr>
          <w:ilvl w:val="0"/>
          <w:numId w:val="1"/>
        </w:numPr>
        <w:tabs>
          <w:tab w:val="left" w:pos="762"/>
        </w:tabs>
        <w:ind w:left="762" w:hanging="135"/>
        <w:rPr>
          <w:sz w:val="20"/>
        </w:rPr>
      </w:pPr>
      <w:r>
        <w:rPr>
          <w:w w:val="105"/>
          <w:sz w:val="20"/>
        </w:rPr>
        <w:t>Car</w:t>
      </w:r>
      <w:r>
        <w:rPr>
          <w:spacing w:val="-12"/>
          <w:w w:val="105"/>
          <w:sz w:val="20"/>
        </w:rPr>
        <w:t xml:space="preserve"> </w:t>
      </w:r>
      <w:r>
        <w:rPr>
          <w:w w:val="105"/>
          <w:sz w:val="20"/>
        </w:rPr>
        <w:t>Rental</w:t>
      </w:r>
      <w:r>
        <w:rPr>
          <w:spacing w:val="-12"/>
          <w:w w:val="105"/>
          <w:sz w:val="20"/>
        </w:rPr>
        <w:t xml:space="preserve"> </w:t>
      </w:r>
      <w:r>
        <w:rPr>
          <w:spacing w:val="-2"/>
          <w:w w:val="105"/>
          <w:sz w:val="20"/>
        </w:rPr>
        <w:t>Certificates</w:t>
      </w:r>
    </w:p>
    <w:p w14:paraId="52868CF9" w14:textId="77777777" w:rsidR="008A379C" w:rsidRDefault="00000000">
      <w:pPr>
        <w:pStyle w:val="ListParagraph"/>
        <w:numPr>
          <w:ilvl w:val="0"/>
          <w:numId w:val="1"/>
        </w:numPr>
        <w:tabs>
          <w:tab w:val="left" w:pos="762"/>
        </w:tabs>
        <w:ind w:left="762" w:hanging="135"/>
        <w:rPr>
          <w:sz w:val="20"/>
        </w:rPr>
      </w:pPr>
      <w:r>
        <w:rPr>
          <w:w w:val="110"/>
          <w:sz w:val="20"/>
        </w:rPr>
        <w:t>Spa</w:t>
      </w:r>
      <w:r>
        <w:rPr>
          <w:spacing w:val="-13"/>
          <w:w w:val="110"/>
          <w:sz w:val="20"/>
        </w:rPr>
        <w:t xml:space="preserve"> </w:t>
      </w:r>
      <w:r>
        <w:rPr>
          <w:spacing w:val="-2"/>
          <w:w w:val="110"/>
          <w:sz w:val="20"/>
        </w:rPr>
        <w:t>Massages</w:t>
      </w:r>
    </w:p>
    <w:p w14:paraId="0EDB1C2E" w14:textId="77777777" w:rsidR="008A379C" w:rsidRDefault="00000000">
      <w:pPr>
        <w:pStyle w:val="ListParagraph"/>
        <w:numPr>
          <w:ilvl w:val="0"/>
          <w:numId w:val="1"/>
        </w:numPr>
        <w:tabs>
          <w:tab w:val="left" w:pos="762"/>
        </w:tabs>
        <w:ind w:left="762" w:hanging="135"/>
        <w:rPr>
          <w:sz w:val="20"/>
        </w:rPr>
      </w:pPr>
      <w:r>
        <w:rPr>
          <w:spacing w:val="-2"/>
          <w:sz w:val="20"/>
        </w:rPr>
        <w:t>Gift</w:t>
      </w:r>
      <w:r>
        <w:rPr>
          <w:spacing w:val="-12"/>
          <w:sz w:val="20"/>
        </w:rPr>
        <w:t xml:space="preserve"> </w:t>
      </w:r>
      <w:r>
        <w:rPr>
          <w:spacing w:val="-2"/>
          <w:sz w:val="20"/>
        </w:rPr>
        <w:t>Baskets</w:t>
      </w:r>
    </w:p>
    <w:p w14:paraId="06D4BD86" w14:textId="77777777" w:rsidR="008A379C" w:rsidRDefault="00000000">
      <w:pPr>
        <w:pStyle w:val="ListParagraph"/>
        <w:numPr>
          <w:ilvl w:val="0"/>
          <w:numId w:val="1"/>
        </w:numPr>
        <w:tabs>
          <w:tab w:val="left" w:pos="762"/>
        </w:tabs>
        <w:ind w:left="762" w:hanging="135"/>
        <w:rPr>
          <w:sz w:val="20"/>
        </w:rPr>
      </w:pPr>
      <w:r>
        <w:rPr>
          <w:spacing w:val="-2"/>
          <w:sz w:val="20"/>
        </w:rPr>
        <w:t>Gift</w:t>
      </w:r>
      <w:r>
        <w:rPr>
          <w:spacing w:val="-12"/>
          <w:sz w:val="20"/>
        </w:rPr>
        <w:t xml:space="preserve"> </w:t>
      </w:r>
      <w:r>
        <w:rPr>
          <w:spacing w:val="-2"/>
          <w:sz w:val="20"/>
        </w:rPr>
        <w:t>cards</w:t>
      </w:r>
    </w:p>
    <w:p w14:paraId="2A77629F" w14:textId="77777777" w:rsidR="008A379C" w:rsidRDefault="00000000">
      <w:pPr>
        <w:pStyle w:val="ListParagraph"/>
        <w:numPr>
          <w:ilvl w:val="0"/>
          <w:numId w:val="1"/>
        </w:numPr>
        <w:tabs>
          <w:tab w:val="left" w:pos="762"/>
        </w:tabs>
        <w:ind w:left="762" w:hanging="135"/>
        <w:rPr>
          <w:sz w:val="20"/>
        </w:rPr>
      </w:pPr>
      <w:r>
        <w:rPr>
          <w:sz w:val="20"/>
        </w:rPr>
        <w:t>Restaurant</w:t>
      </w:r>
      <w:r>
        <w:rPr>
          <w:spacing w:val="7"/>
          <w:sz w:val="20"/>
        </w:rPr>
        <w:t xml:space="preserve"> </w:t>
      </w:r>
      <w:r>
        <w:rPr>
          <w:sz w:val="20"/>
        </w:rPr>
        <w:t>Gift</w:t>
      </w:r>
      <w:r>
        <w:rPr>
          <w:spacing w:val="7"/>
          <w:sz w:val="20"/>
        </w:rPr>
        <w:t xml:space="preserve"> </w:t>
      </w:r>
      <w:r>
        <w:rPr>
          <w:spacing w:val="-2"/>
          <w:sz w:val="20"/>
        </w:rPr>
        <w:t>Certificates</w:t>
      </w:r>
    </w:p>
    <w:p w14:paraId="410F364B" w14:textId="77777777" w:rsidR="008A379C" w:rsidRDefault="00000000">
      <w:pPr>
        <w:pStyle w:val="ListParagraph"/>
        <w:numPr>
          <w:ilvl w:val="0"/>
          <w:numId w:val="1"/>
        </w:numPr>
        <w:tabs>
          <w:tab w:val="left" w:pos="762"/>
        </w:tabs>
        <w:spacing w:line="289" w:lineRule="exact"/>
        <w:ind w:left="762" w:hanging="135"/>
        <w:rPr>
          <w:sz w:val="20"/>
        </w:rPr>
      </w:pPr>
      <w:r>
        <w:rPr>
          <w:noProof/>
          <w:sz w:val="20"/>
        </w:rPr>
        <mc:AlternateContent>
          <mc:Choice Requires="wps">
            <w:drawing>
              <wp:anchor distT="0" distB="0" distL="0" distR="0" simplePos="0" relativeHeight="487591424" behindDoc="1" locked="0" layoutInCell="1" allowOverlap="1" wp14:anchorId="1EC07CFD" wp14:editId="5987BD9E">
                <wp:simplePos x="0" y="0"/>
                <wp:positionH relativeFrom="page">
                  <wp:posOffset>499696</wp:posOffset>
                </wp:positionH>
                <wp:positionV relativeFrom="paragraph">
                  <wp:posOffset>202654</wp:posOffset>
                </wp:positionV>
                <wp:extent cx="6788784"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4" cy="1270"/>
                        </a:xfrm>
                        <a:custGeom>
                          <a:avLst/>
                          <a:gdLst/>
                          <a:ahLst/>
                          <a:cxnLst/>
                          <a:rect l="l" t="t" r="r" b="b"/>
                          <a:pathLst>
                            <a:path w="6788784">
                              <a:moveTo>
                                <a:pt x="0" y="0"/>
                              </a:moveTo>
                              <a:lnTo>
                                <a:pt x="6788583" y="0"/>
                              </a:lnTo>
                            </a:path>
                          </a:pathLst>
                        </a:custGeom>
                        <a:ln w="19049">
                          <a:solidFill>
                            <a:srgbClr val="FF6604"/>
                          </a:solidFill>
                          <a:prstDash val="solid"/>
                        </a:ln>
                      </wps:spPr>
                      <wps:bodyPr wrap="square" lIns="0" tIns="0" rIns="0" bIns="0" rtlCol="0">
                        <a:prstTxWarp prst="textNoShape">
                          <a:avLst/>
                        </a:prstTxWarp>
                        <a:noAutofit/>
                      </wps:bodyPr>
                    </wps:wsp>
                  </a:graphicData>
                </a:graphic>
              </wp:anchor>
            </w:drawing>
          </mc:Choice>
          <mc:Fallback>
            <w:pict>
              <v:shape w14:anchorId="176F367D" id="Graphic 22" o:spid="_x0000_s1026" style="position:absolute;margin-left:39.35pt;margin-top:15.95pt;width:534.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788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" path="m,l6788583,e" filled="f" strokecolor="#ff6604" strokeweight=".52914mm">
                <v:path arrowok="t"/>
                <w10:wrap type="topAndBottom" anchorx="page"/>
              </v:shape>
            </w:pict>
          </mc:Fallback>
        </mc:AlternateContent>
      </w:r>
      <w:r>
        <w:rPr>
          <w:sz w:val="20"/>
        </w:rPr>
        <w:t>Event</w:t>
      </w:r>
      <w:r>
        <w:rPr>
          <w:spacing w:val="1"/>
          <w:sz w:val="20"/>
        </w:rPr>
        <w:t xml:space="preserve"> </w:t>
      </w:r>
      <w:r>
        <w:rPr>
          <w:spacing w:val="-2"/>
          <w:sz w:val="20"/>
        </w:rPr>
        <w:t>Tickets</w:t>
      </w:r>
    </w:p>
    <w:p w14:paraId="7FA2AE7D" w14:textId="11561DD8" w:rsidR="008A379C" w:rsidRDefault="00000000">
      <w:pPr>
        <w:pStyle w:val="BodyText"/>
        <w:spacing w:before="213" w:line="211" w:lineRule="auto"/>
        <w:ind w:left="627" w:right="1072"/>
      </w:pPr>
      <w:r>
        <w:t>Please visit the GBTA Philadelphia Website (phillybta.org) to register and contact Jodie</w:t>
      </w:r>
      <w:r>
        <w:rPr>
          <w:spacing w:val="38"/>
        </w:rPr>
        <w:t xml:space="preserve"> </w:t>
      </w:r>
      <w:r>
        <w:t>Thomas</w:t>
      </w:r>
      <w:r>
        <w:rPr>
          <w:spacing w:val="38"/>
        </w:rPr>
        <w:t xml:space="preserve"> </w:t>
      </w:r>
      <w:hyperlink r:id="rId20" w:history="1">
        <w:r w:rsidR="00FD53A8" w:rsidRPr="001A4A65">
          <w:rPr>
            <w:rStyle w:val="Hyperlink"/>
          </w:rPr>
          <w:t>(jodie.thomas@hhmhotels.com)</w:t>
        </w:r>
      </w:hyperlink>
      <w:r>
        <w:rPr>
          <w:spacing w:val="38"/>
        </w:rPr>
        <w:t xml:space="preserve"> </w:t>
      </w:r>
      <w:r>
        <w:t>to</w:t>
      </w:r>
      <w:r>
        <w:rPr>
          <w:spacing w:val="38"/>
        </w:rPr>
        <w:t xml:space="preserve"> </w:t>
      </w:r>
      <w:r>
        <w:t>inquire</w:t>
      </w:r>
      <w:r>
        <w:rPr>
          <w:spacing w:val="38"/>
        </w:rPr>
        <w:t xml:space="preserve"> </w:t>
      </w:r>
      <w:r>
        <w:t>about</w:t>
      </w:r>
      <w:r>
        <w:rPr>
          <w:spacing w:val="38"/>
        </w:rPr>
        <w:t xml:space="preserve"> </w:t>
      </w:r>
      <w:r>
        <w:t xml:space="preserve">available sponsorship opportunities for this and future events. Great opportunity to grow the visibility of your </w:t>
      </w:r>
      <w:r>
        <w:rPr>
          <w:spacing w:val="-2"/>
        </w:rPr>
        <w:t>organization.</w:t>
      </w:r>
    </w:p>
    <w:p w14:paraId="1F0CEA0C" w14:textId="77777777" w:rsidR="008A379C" w:rsidRDefault="00000000">
      <w:pPr>
        <w:pStyle w:val="BodyText"/>
        <w:spacing w:before="241"/>
        <w:ind w:left="627"/>
        <w:rPr>
          <w:rFonts w:ascii="Arial Black"/>
        </w:rPr>
      </w:pPr>
      <w:r>
        <w:rPr>
          <w:rFonts w:ascii="Arial Black"/>
          <w:spacing w:val="-6"/>
        </w:rPr>
        <w:t>Can</w:t>
      </w:r>
      <w:r>
        <w:rPr>
          <w:rFonts w:ascii="Arial Black"/>
          <w:spacing w:val="-22"/>
        </w:rPr>
        <w:t xml:space="preserve"> </w:t>
      </w:r>
      <w:r>
        <w:rPr>
          <w:rFonts w:ascii="Arial Black"/>
          <w:spacing w:val="-6"/>
        </w:rPr>
        <w:t>we</w:t>
      </w:r>
      <w:r>
        <w:rPr>
          <w:rFonts w:ascii="Arial Black"/>
          <w:spacing w:val="-21"/>
        </w:rPr>
        <w:t xml:space="preserve"> </w:t>
      </w:r>
      <w:r>
        <w:rPr>
          <w:rFonts w:ascii="Arial Black"/>
          <w:spacing w:val="-6"/>
        </w:rPr>
        <w:t>count</w:t>
      </w:r>
      <w:r>
        <w:rPr>
          <w:rFonts w:ascii="Arial Black"/>
          <w:spacing w:val="-21"/>
        </w:rPr>
        <w:t xml:space="preserve"> </w:t>
      </w:r>
      <w:r>
        <w:rPr>
          <w:rFonts w:ascii="Arial Black"/>
          <w:spacing w:val="-6"/>
        </w:rPr>
        <w:t>on</w:t>
      </w:r>
      <w:r>
        <w:rPr>
          <w:rFonts w:ascii="Arial Black"/>
          <w:spacing w:val="-21"/>
        </w:rPr>
        <w:t xml:space="preserve"> </w:t>
      </w:r>
      <w:r>
        <w:rPr>
          <w:rFonts w:ascii="Arial Black"/>
          <w:spacing w:val="-6"/>
        </w:rPr>
        <w:t>you</w:t>
      </w:r>
      <w:r>
        <w:rPr>
          <w:rFonts w:ascii="Arial Black"/>
          <w:spacing w:val="-21"/>
        </w:rPr>
        <w:t xml:space="preserve"> </w:t>
      </w:r>
      <w:r>
        <w:rPr>
          <w:rFonts w:ascii="Arial Black"/>
          <w:spacing w:val="-6"/>
        </w:rPr>
        <w:t>as</w:t>
      </w:r>
      <w:r>
        <w:rPr>
          <w:rFonts w:ascii="Arial Black"/>
          <w:spacing w:val="-22"/>
        </w:rPr>
        <w:t xml:space="preserve"> </w:t>
      </w:r>
      <w:r>
        <w:rPr>
          <w:rFonts w:ascii="Arial Black"/>
          <w:spacing w:val="-6"/>
        </w:rPr>
        <w:t>a</w:t>
      </w:r>
      <w:r>
        <w:rPr>
          <w:rFonts w:ascii="Arial Black"/>
          <w:spacing w:val="-21"/>
        </w:rPr>
        <w:t xml:space="preserve"> </w:t>
      </w:r>
      <w:r>
        <w:rPr>
          <w:rFonts w:ascii="Arial Black"/>
          <w:spacing w:val="-6"/>
        </w:rPr>
        <w:t>sponsor?</w:t>
      </w:r>
    </w:p>
    <w:p w14:paraId="4D7B92EB" w14:textId="77777777" w:rsidR="008A379C" w:rsidRDefault="00000000">
      <w:pPr>
        <w:pStyle w:val="BodyText"/>
        <w:spacing w:before="259" w:line="633" w:lineRule="auto"/>
        <w:ind w:left="681" w:right="6204" w:hanging="54"/>
      </w:pPr>
      <w:r>
        <w:t>Thank you for your consideration and support, GBTA Philadelphia Board</w:t>
      </w:r>
    </w:p>
    <w:sectPr w:rsidR="008A379C">
      <w:pgSz w:w="12240" w:h="15840"/>
      <w:pgMar w:top="1080" w:right="0" w:bottom="780" w:left="36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5E22" w14:textId="77777777" w:rsidR="001F5C08" w:rsidRDefault="001F5C08">
      <w:r>
        <w:separator/>
      </w:r>
    </w:p>
  </w:endnote>
  <w:endnote w:type="continuationSeparator" w:id="0">
    <w:p w14:paraId="7250E178" w14:textId="77777777" w:rsidR="001F5C08" w:rsidRDefault="001F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E65E" w14:textId="77777777" w:rsidR="008A379C" w:rsidRDefault="00000000">
    <w:pPr>
      <w:pStyle w:val="BodyText"/>
      <w:spacing w:line="14" w:lineRule="auto"/>
      <w:ind w:left="0"/>
    </w:pPr>
    <w:r>
      <w:rPr>
        <w:noProof/>
      </w:rPr>
      <mc:AlternateContent>
        <mc:Choice Requires="wpg">
          <w:drawing>
            <wp:anchor distT="0" distB="0" distL="0" distR="0" simplePos="0" relativeHeight="487527936" behindDoc="1" locked="0" layoutInCell="1" allowOverlap="1" wp14:anchorId="6FE100A9" wp14:editId="25E33B79">
              <wp:simplePos x="0" y="0"/>
              <wp:positionH relativeFrom="page">
                <wp:posOffset>0</wp:posOffset>
              </wp:positionH>
              <wp:positionV relativeFrom="page">
                <wp:posOffset>9554838</wp:posOffset>
              </wp:positionV>
              <wp:extent cx="7772400" cy="504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04190"/>
                        <a:chOff x="0" y="0"/>
                        <a:chExt cx="7772400" cy="504190"/>
                      </a:xfrm>
                    </wpg:grpSpPr>
                    <wps:wsp>
                      <wps:cNvPr id="2" name="Graphic 2"/>
                      <wps:cNvSpPr/>
                      <wps:spPr>
                        <a:xfrm>
                          <a:off x="0" y="0"/>
                          <a:ext cx="7772400" cy="504190"/>
                        </a:xfrm>
                        <a:custGeom>
                          <a:avLst/>
                          <a:gdLst/>
                          <a:ahLst/>
                          <a:cxnLst/>
                          <a:rect l="l" t="t" r="r" b="b"/>
                          <a:pathLst>
                            <a:path w="7772400" h="504190">
                              <a:moveTo>
                                <a:pt x="7772399" y="503561"/>
                              </a:moveTo>
                              <a:lnTo>
                                <a:pt x="0" y="503561"/>
                              </a:lnTo>
                              <a:lnTo>
                                <a:pt x="0" y="0"/>
                              </a:lnTo>
                              <a:lnTo>
                                <a:pt x="7772399" y="0"/>
                              </a:lnTo>
                              <a:lnTo>
                                <a:pt x="7772399" y="503561"/>
                              </a:lnTo>
                              <a:close/>
                            </a:path>
                          </a:pathLst>
                        </a:custGeom>
                        <a:solidFill>
                          <a:srgbClr val="D9D9E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802058" y="97287"/>
                          <a:ext cx="1905000" cy="352424"/>
                        </a:xfrm>
                        <a:prstGeom prst="rect">
                          <a:avLst/>
                        </a:prstGeom>
                      </pic:spPr>
                    </pic:pic>
                  </wpg:wgp>
                </a:graphicData>
              </a:graphic>
            </wp:anchor>
          </w:drawing>
        </mc:Choice>
        <mc:Fallback>
          <w:pict>
            <v:group w14:anchorId="54C33CDF" id="Group 1" o:spid="_x0000_s1026" style="position:absolute;margin-left:0;margin-top:752.35pt;width:612pt;height:39.7pt;z-index:-15788544;mso-wrap-distance-left:0;mso-wrap-distance-right:0;mso-position-horizontal-relative:page;mso-position-vertical-relative:page" coordsize="77724,5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">
              <v:shape id="Graphic 2" o:spid="_x0000_s1027" style="position:absolute;width:77724;height:5041;visibility:visible;mso-wrap-style:square;v-text-anchor:top" coordsize="7772400,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" path="m7772399,503561l,503561,,,7772399,r,503561xe" fillcolor="#d9d9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8020;top:972;width:19050;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537D" w14:textId="77777777" w:rsidR="001F5C08" w:rsidRDefault="001F5C08">
      <w:r>
        <w:separator/>
      </w:r>
    </w:p>
  </w:footnote>
  <w:footnote w:type="continuationSeparator" w:id="0">
    <w:p w14:paraId="5F91D952" w14:textId="77777777" w:rsidR="001F5C08" w:rsidRDefault="001F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1FA1"/>
    <w:multiLevelType w:val="hybridMultilevel"/>
    <w:tmpl w:val="15BEA23C"/>
    <w:lvl w:ilvl="0" w:tplc="66B0DFD8">
      <w:numFmt w:val="bullet"/>
      <w:lvlText w:val="•"/>
      <w:lvlJc w:val="left"/>
      <w:pPr>
        <w:ind w:left="763" w:hanging="136"/>
      </w:pPr>
      <w:rPr>
        <w:rFonts w:ascii="Lucida Sans Unicode" w:eastAsia="Lucida Sans Unicode" w:hAnsi="Lucida Sans Unicode" w:cs="Lucida Sans Unicode" w:hint="default"/>
        <w:b w:val="0"/>
        <w:bCs w:val="0"/>
        <w:i w:val="0"/>
        <w:iCs w:val="0"/>
        <w:spacing w:val="0"/>
        <w:w w:val="65"/>
        <w:sz w:val="20"/>
        <w:szCs w:val="20"/>
        <w:lang w:val="en-US" w:eastAsia="en-US" w:bidi="ar-SA"/>
      </w:rPr>
    </w:lvl>
    <w:lvl w:ilvl="1" w:tplc="2402EA04">
      <w:numFmt w:val="bullet"/>
      <w:lvlText w:val="•"/>
      <w:lvlJc w:val="left"/>
      <w:pPr>
        <w:ind w:left="1872" w:hanging="136"/>
      </w:pPr>
      <w:rPr>
        <w:rFonts w:hint="default"/>
        <w:lang w:val="en-US" w:eastAsia="en-US" w:bidi="ar-SA"/>
      </w:rPr>
    </w:lvl>
    <w:lvl w:ilvl="2" w:tplc="44A00116">
      <w:numFmt w:val="bullet"/>
      <w:lvlText w:val="•"/>
      <w:lvlJc w:val="left"/>
      <w:pPr>
        <w:ind w:left="2984" w:hanging="136"/>
      </w:pPr>
      <w:rPr>
        <w:rFonts w:hint="default"/>
        <w:lang w:val="en-US" w:eastAsia="en-US" w:bidi="ar-SA"/>
      </w:rPr>
    </w:lvl>
    <w:lvl w:ilvl="3" w:tplc="EAE017D0">
      <w:numFmt w:val="bullet"/>
      <w:lvlText w:val="•"/>
      <w:lvlJc w:val="left"/>
      <w:pPr>
        <w:ind w:left="4096" w:hanging="136"/>
      </w:pPr>
      <w:rPr>
        <w:rFonts w:hint="default"/>
        <w:lang w:val="en-US" w:eastAsia="en-US" w:bidi="ar-SA"/>
      </w:rPr>
    </w:lvl>
    <w:lvl w:ilvl="4" w:tplc="CA104E98">
      <w:numFmt w:val="bullet"/>
      <w:lvlText w:val="•"/>
      <w:lvlJc w:val="left"/>
      <w:pPr>
        <w:ind w:left="5208" w:hanging="136"/>
      </w:pPr>
      <w:rPr>
        <w:rFonts w:hint="default"/>
        <w:lang w:val="en-US" w:eastAsia="en-US" w:bidi="ar-SA"/>
      </w:rPr>
    </w:lvl>
    <w:lvl w:ilvl="5" w:tplc="B0984FF8">
      <w:numFmt w:val="bullet"/>
      <w:lvlText w:val="•"/>
      <w:lvlJc w:val="left"/>
      <w:pPr>
        <w:ind w:left="6320" w:hanging="136"/>
      </w:pPr>
      <w:rPr>
        <w:rFonts w:hint="default"/>
        <w:lang w:val="en-US" w:eastAsia="en-US" w:bidi="ar-SA"/>
      </w:rPr>
    </w:lvl>
    <w:lvl w:ilvl="6" w:tplc="5ECE6C58">
      <w:numFmt w:val="bullet"/>
      <w:lvlText w:val="•"/>
      <w:lvlJc w:val="left"/>
      <w:pPr>
        <w:ind w:left="7432" w:hanging="136"/>
      </w:pPr>
      <w:rPr>
        <w:rFonts w:hint="default"/>
        <w:lang w:val="en-US" w:eastAsia="en-US" w:bidi="ar-SA"/>
      </w:rPr>
    </w:lvl>
    <w:lvl w:ilvl="7" w:tplc="073CF9CA">
      <w:numFmt w:val="bullet"/>
      <w:lvlText w:val="•"/>
      <w:lvlJc w:val="left"/>
      <w:pPr>
        <w:ind w:left="8544" w:hanging="136"/>
      </w:pPr>
      <w:rPr>
        <w:rFonts w:hint="default"/>
        <w:lang w:val="en-US" w:eastAsia="en-US" w:bidi="ar-SA"/>
      </w:rPr>
    </w:lvl>
    <w:lvl w:ilvl="8" w:tplc="46C42938">
      <w:numFmt w:val="bullet"/>
      <w:lvlText w:val="•"/>
      <w:lvlJc w:val="left"/>
      <w:pPr>
        <w:ind w:left="9656" w:hanging="136"/>
      </w:pPr>
      <w:rPr>
        <w:rFonts w:hint="default"/>
        <w:lang w:val="en-US" w:eastAsia="en-US" w:bidi="ar-SA"/>
      </w:rPr>
    </w:lvl>
  </w:abstractNum>
  <w:num w:numId="1" w16cid:durableId="148442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9C"/>
    <w:rsid w:val="001F5C08"/>
    <w:rsid w:val="00286784"/>
    <w:rsid w:val="003B30DA"/>
    <w:rsid w:val="003B7080"/>
    <w:rsid w:val="00502039"/>
    <w:rsid w:val="006B2D22"/>
    <w:rsid w:val="008A379C"/>
    <w:rsid w:val="00A46E76"/>
    <w:rsid w:val="00A922CF"/>
    <w:rsid w:val="00FD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6526"/>
  <w15:docId w15:val="{2DC0980A-80F6-43EB-97CA-E72CDAD6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39"/>
      <w:ind w:left="2595" w:right="3238"/>
      <w:jc w:val="center"/>
      <w:outlineLvl w:val="0"/>
    </w:pPr>
    <w:rPr>
      <w:rFonts w:ascii="Arial Black" w:eastAsia="Arial Black" w:hAnsi="Arial Black" w:cs="Arial Black"/>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2"/>
    </w:pPr>
    <w:rPr>
      <w:sz w:val="20"/>
      <w:szCs w:val="20"/>
    </w:rPr>
  </w:style>
  <w:style w:type="paragraph" w:styleId="ListParagraph">
    <w:name w:val="List Paragraph"/>
    <w:basedOn w:val="Normal"/>
    <w:uiPriority w:val="1"/>
    <w:qFormat/>
    <w:pPr>
      <w:spacing w:line="270" w:lineRule="exact"/>
      <w:ind w:left="762" w:hanging="13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53A8"/>
    <w:rPr>
      <w:color w:val="0000FF" w:themeColor="hyperlink"/>
      <w:u w:val="single"/>
    </w:rPr>
  </w:style>
  <w:style w:type="character" w:styleId="UnresolvedMention">
    <w:name w:val="Unresolved Mention"/>
    <w:basedOn w:val="DefaultParagraphFont"/>
    <w:uiPriority w:val="99"/>
    <w:semiHidden/>
    <w:unhideWhenUsed/>
    <w:rsid w:val="00FD5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mailto:(jodie.thomas@hhmhote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Resume</dc:title>
  <dc:creator>Ashley Clarke</dc:creator>
  <cp:keywords>DAFskpstzsg,BAFUpeDkvdo</cp:keywords>
  <cp:lastModifiedBy>Jodie Thomas</cp:lastModifiedBy>
  <cp:revision>4</cp:revision>
  <dcterms:created xsi:type="dcterms:W3CDTF">2026-02-25T20:44:00Z</dcterms:created>
  <dcterms:modified xsi:type="dcterms:W3CDTF">2026-03-04T20:47:00Z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Canva</vt:lpwstr>
  </property>
  <property fmtid="{D5CDD505-2E9C-101B-9397-08002B2CF9AE}" pid="4" name="LastSaved">
    <vt:filetime>2026-02-25T00:00:00Z</vt:filetime>
  </property>
  <property fmtid="{D5CDD505-2E9C-101B-9397-08002B2CF9AE}" pid="5" name="Producer">
    <vt:lpwstr>Canva</vt:lpwstr>
  </property>
</Properties>
</file>